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ind w:firstLine="211" w:firstLineChars="100"/>
        <w:rPr>
          <w:b/>
        </w:rPr>
      </w:pPr>
      <w:r>
        <w:rPr>
          <w:b/>
        </w:rPr>
        <w:t>附件一：</w:t>
      </w:r>
    </w:p>
    <w:p>
      <w:pPr>
        <w:adjustRightInd w:val="0"/>
        <w:snapToGrid w:val="0"/>
        <w:spacing w:before="120" w:beforeLines="50" w:after="120" w:afterLines="50"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理赔给付申请书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533"/>
        <w:gridCol w:w="632"/>
        <w:gridCol w:w="1754"/>
        <w:gridCol w:w="1179"/>
        <w:gridCol w:w="1342"/>
        <w:gridCol w:w="99"/>
        <w:gridCol w:w="1064"/>
        <w:gridCol w:w="26"/>
        <w:gridCol w:w="701"/>
        <w:gridCol w:w="21"/>
        <w:gridCol w:w="190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100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保单号</w:t>
            </w:r>
          </w:p>
        </w:tc>
        <w:tc>
          <w:tcPr>
            <w:tcW w:w="356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4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投保险别</w:t>
            </w:r>
          </w:p>
        </w:tc>
        <w:tc>
          <w:tcPr>
            <w:tcW w:w="3812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学生、幼儿意外伤害保险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1001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投保人</w:t>
            </w:r>
          </w:p>
        </w:tc>
        <w:tc>
          <w:tcPr>
            <w:tcW w:w="35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学生姓名：</w:t>
            </w: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被保险人</w:t>
            </w:r>
          </w:p>
        </w:tc>
        <w:tc>
          <w:tcPr>
            <w:tcW w:w="381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学生姓名：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申请人</w:t>
            </w: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   名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68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与被保险人关系：</w:t>
            </w:r>
          </w:p>
        </w:tc>
        <w:tc>
          <w:tcPr>
            <w:tcW w:w="7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电话</w:t>
            </w:r>
          </w:p>
        </w:tc>
        <w:tc>
          <w:tcPr>
            <w:tcW w:w="19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证件名称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ind w:right="-107" w:rightChars="-51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证件号码</w:t>
            </w:r>
          </w:p>
        </w:tc>
        <w:tc>
          <w:tcPr>
            <w:tcW w:w="515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联系地址</w:t>
            </w:r>
          </w:p>
        </w:tc>
        <w:tc>
          <w:tcPr>
            <w:tcW w:w="546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邮编</w:t>
            </w:r>
          </w:p>
        </w:tc>
        <w:tc>
          <w:tcPr>
            <w:tcW w:w="19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出险人</w:t>
            </w: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   名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    别</w:t>
            </w:r>
          </w:p>
        </w:tc>
        <w:tc>
          <w:tcPr>
            <w:tcW w:w="14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ind w:firstLine="210" w:firstLineChars="10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职业</w:t>
            </w:r>
          </w:p>
        </w:tc>
        <w:tc>
          <w:tcPr>
            <w:tcW w:w="26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证件名称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ind w:leftChars="-66" w:right="-107" w:rightChars="-51" w:hanging="138" w:hangingChars="6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证件号码</w:t>
            </w:r>
          </w:p>
        </w:tc>
        <w:tc>
          <w:tcPr>
            <w:tcW w:w="515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出险时间</w:t>
            </w:r>
          </w:p>
        </w:tc>
        <w:tc>
          <w:tcPr>
            <w:tcW w:w="17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20" w:lineRule="atLeast"/>
              <w:ind w:leftChars="-66" w:right="-107" w:rightChars="-51" w:hanging="138" w:hangingChars="6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出险原因</w:t>
            </w:r>
          </w:p>
        </w:tc>
        <w:tc>
          <w:tcPr>
            <w:tcW w:w="515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出险地点</w:t>
            </w:r>
          </w:p>
        </w:tc>
        <w:tc>
          <w:tcPr>
            <w:tcW w:w="808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468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49" w:lineRule="atLeas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现住地址</w:t>
            </w:r>
          </w:p>
        </w:tc>
        <w:tc>
          <w:tcPr>
            <w:tcW w:w="546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49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邮编</w:t>
            </w:r>
          </w:p>
        </w:tc>
        <w:tc>
          <w:tcPr>
            <w:tcW w:w="19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atLeast"/>
          <w:jc w:val="center"/>
        </w:trPr>
        <w:tc>
          <w:tcPr>
            <w:tcW w:w="46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索赔项目</w:t>
            </w:r>
          </w:p>
        </w:tc>
        <w:tc>
          <w:tcPr>
            <w:tcW w:w="9252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口疾病住院费用￥                                       口意外伤害住院费用￥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口意外伤害门诊费用￥                                   口意外伤残保险金￥ </w:t>
            </w: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口意外身故保险金￥                                     口其他________￥_______</w:t>
            </w: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2" w:hRule="atLeast"/>
          <w:jc w:val="center"/>
        </w:trPr>
        <w:tc>
          <w:tcPr>
            <w:tcW w:w="46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          险          经          过           及          结          果</w:t>
            </w:r>
          </w:p>
        </w:tc>
        <w:tc>
          <w:tcPr>
            <w:tcW w:w="9252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意外事故发生经过（时间、地点、原因等）或疾病首次症状出现详情：</w:t>
            </w: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2" w:hRule="atLeast"/>
          <w:jc w:val="center"/>
        </w:trPr>
        <w:tc>
          <w:tcPr>
            <w:tcW w:w="9720" w:type="dxa"/>
            <w:gridSpan w:val="1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赔款确定后将通过银行转账方式支付，请填写账户信息并提供银行卡复印件：</w:t>
            </w: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账户所有人：                                    开户行：                 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卡号：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0" w:hRule="atLeast"/>
          <w:jc w:val="center"/>
        </w:trPr>
        <w:tc>
          <w:tcPr>
            <w:tcW w:w="9720" w:type="dxa"/>
            <w:gridSpan w:val="1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申请人郑重声明：</w:t>
            </w:r>
            <w:r>
              <w:rPr>
                <w:rFonts w:hint="eastAsia" w:ascii="宋体" w:hAnsi="宋体" w:cs="宋体"/>
                <w:kern w:val="0"/>
                <w:szCs w:val="21"/>
              </w:rPr>
              <w:t>上述各项告知属实，如有不实之处，愿承担相应责任；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并授权中国人民财产保险股份有限公司</w:t>
            </w:r>
            <w:r>
              <w:rPr>
                <w:rFonts w:hint="eastAsia" w:ascii="宋体" w:hAnsi="宋体" w:cs="宋体"/>
                <w:kern w:val="0"/>
                <w:szCs w:val="21"/>
              </w:rPr>
              <w:t>向知悉被保险人健康、医疗状况的医疗机构调阅、复印被保险人__________的所有医疗资料。</w:t>
            </w:r>
          </w:p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</w:t>
            </w:r>
          </w:p>
          <w:p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申请人签名：                                                日期：        年     月    日</w:t>
            </w:r>
          </w:p>
        </w:tc>
      </w:tr>
    </w:tbl>
    <w:p>
      <w:pPr>
        <w:widowControl/>
        <w:jc w:val="left"/>
        <w:rPr>
          <w:rFonts w:hint="eastAsia"/>
        </w:rPr>
      </w:pPr>
    </w:p>
    <w:sectPr>
      <w:footerReference r:id="rId3" w:type="default"/>
      <w:pgSz w:w="11907" w:h="16840"/>
      <w:pgMar w:top="907" w:right="1134" w:bottom="907" w:left="1134" w:header="567" w:footer="567" w:gutter="0"/>
      <w:pgNumType w:fmt="numberInDash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00"/>
    <w:rsid w:val="00002F8B"/>
    <w:rsid w:val="0000411B"/>
    <w:rsid w:val="000041F1"/>
    <w:rsid w:val="000278BE"/>
    <w:rsid w:val="000470D3"/>
    <w:rsid w:val="00047A8D"/>
    <w:rsid w:val="00052C39"/>
    <w:rsid w:val="000536A3"/>
    <w:rsid w:val="00070EF8"/>
    <w:rsid w:val="00073005"/>
    <w:rsid w:val="00084112"/>
    <w:rsid w:val="00093310"/>
    <w:rsid w:val="000941EE"/>
    <w:rsid w:val="000A0908"/>
    <w:rsid w:val="000C1461"/>
    <w:rsid w:val="000C3178"/>
    <w:rsid w:val="000D2BEB"/>
    <w:rsid w:val="00101210"/>
    <w:rsid w:val="00106B71"/>
    <w:rsid w:val="001111FB"/>
    <w:rsid w:val="00125E45"/>
    <w:rsid w:val="00130617"/>
    <w:rsid w:val="00140534"/>
    <w:rsid w:val="00154549"/>
    <w:rsid w:val="00161D84"/>
    <w:rsid w:val="00161DFF"/>
    <w:rsid w:val="0016334D"/>
    <w:rsid w:val="00174E35"/>
    <w:rsid w:val="00181D41"/>
    <w:rsid w:val="00181F73"/>
    <w:rsid w:val="00191C87"/>
    <w:rsid w:val="001C6D5C"/>
    <w:rsid w:val="001F7F9B"/>
    <w:rsid w:val="00216D83"/>
    <w:rsid w:val="00234D23"/>
    <w:rsid w:val="002470D8"/>
    <w:rsid w:val="002516F5"/>
    <w:rsid w:val="0025174F"/>
    <w:rsid w:val="00251EA4"/>
    <w:rsid w:val="002842AB"/>
    <w:rsid w:val="00284702"/>
    <w:rsid w:val="00285729"/>
    <w:rsid w:val="00285CBC"/>
    <w:rsid w:val="00292667"/>
    <w:rsid w:val="002978EA"/>
    <w:rsid w:val="002D14D6"/>
    <w:rsid w:val="002E12DD"/>
    <w:rsid w:val="002E3743"/>
    <w:rsid w:val="002F501F"/>
    <w:rsid w:val="003126C1"/>
    <w:rsid w:val="00316A4C"/>
    <w:rsid w:val="0032789C"/>
    <w:rsid w:val="00330E9C"/>
    <w:rsid w:val="00331A38"/>
    <w:rsid w:val="00334CBB"/>
    <w:rsid w:val="003378C7"/>
    <w:rsid w:val="00343E1A"/>
    <w:rsid w:val="0034476A"/>
    <w:rsid w:val="0035196A"/>
    <w:rsid w:val="00354EAD"/>
    <w:rsid w:val="00373A62"/>
    <w:rsid w:val="0037660F"/>
    <w:rsid w:val="00376CD1"/>
    <w:rsid w:val="00383952"/>
    <w:rsid w:val="00386F2F"/>
    <w:rsid w:val="00387F36"/>
    <w:rsid w:val="00392ECE"/>
    <w:rsid w:val="00393865"/>
    <w:rsid w:val="003A13DE"/>
    <w:rsid w:val="003D7799"/>
    <w:rsid w:val="003E5042"/>
    <w:rsid w:val="0040380C"/>
    <w:rsid w:val="00430A1E"/>
    <w:rsid w:val="004544A1"/>
    <w:rsid w:val="00467FFA"/>
    <w:rsid w:val="004A6A5B"/>
    <w:rsid w:val="004B17F6"/>
    <w:rsid w:val="004B6C29"/>
    <w:rsid w:val="004C10CF"/>
    <w:rsid w:val="004D6F26"/>
    <w:rsid w:val="004F22BB"/>
    <w:rsid w:val="004F7D98"/>
    <w:rsid w:val="0052089F"/>
    <w:rsid w:val="005321BD"/>
    <w:rsid w:val="00532C2F"/>
    <w:rsid w:val="00543F3C"/>
    <w:rsid w:val="005448B0"/>
    <w:rsid w:val="00555D28"/>
    <w:rsid w:val="00565FD6"/>
    <w:rsid w:val="00576A00"/>
    <w:rsid w:val="005841C4"/>
    <w:rsid w:val="00592C6B"/>
    <w:rsid w:val="005B0CCB"/>
    <w:rsid w:val="005C10D2"/>
    <w:rsid w:val="005C484C"/>
    <w:rsid w:val="005C785E"/>
    <w:rsid w:val="005D6720"/>
    <w:rsid w:val="005D7C6E"/>
    <w:rsid w:val="005E6227"/>
    <w:rsid w:val="005F35AA"/>
    <w:rsid w:val="00610DC7"/>
    <w:rsid w:val="00613B7E"/>
    <w:rsid w:val="00632B2E"/>
    <w:rsid w:val="0064100C"/>
    <w:rsid w:val="0064371D"/>
    <w:rsid w:val="00691220"/>
    <w:rsid w:val="00694ECE"/>
    <w:rsid w:val="006A273C"/>
    <w:rsid w:val="006C4AC9"/>
    <w:rsid w:val="006C6A59"/>
    <w:rsid w:val="006D6001"/>
    <w:rsid w:val="00722CCF"/>
    <w:rsid w:val="00740933"/>
    <w:rsid w:val="0075541A"/>
    <w:rsid w:val="00756610"/>
    <w:rsid w:val="007576F7"/>
    <w:rsid w:val="00765F17"/>
    <w:rsid w:val="00766C1B"/>
    <w:rsid w:val="007812F0"/>
    <w:rsid w:val="00786738"/>
    <w:rsid w:val="007A0C02"/>
    <w:rsid w:val="007A3D22"/>
    <w:rsid w:val="007A7184"/>
    <w:rsid w:val="007B275C"/>
    <w:rsid w:val="007C0482"/>
    <w:rsid w:val="007C79A6"/>
    <w:rsid w:val="007D072D"/>
    <w:rsid w:val="007D7E84"/>
    <w:rsid w:val="00813AAB"/>
    <w:rsid w:val="00815852"/>
    <w:rsid w:val="00822D64"/>
    <w:rsid w:val="00842BCB"/>
    <w:rsid w:val="00846ABD"/>
    <w:rsid w:val="00852CFF"/>
    <w:rsid w:val="00857267"/>
    <w:rsid w:val="00860B76"/>
    <w:rsid w:val="00864403"/>
    <w:rsid w:val="008857BE"/>
    <w:rsid w:val="008A5322"/>
    <w:rsid w:val="008A75B0"/>
    <w:rsid w:val="008D431D"/>
    <w:rsid w:val="008D5EFD"/>
    <w:rsid w:val="008E742A"/>
    <w:rsid w:val="00901218"/>
    <w:rsid w:val="0093014F"/>
    <w:rsid w:val="00933C12"/>
    <w:rsid w:val="00934813"/>
    <w:rsid w:val="00935612"/>
    <w:rsid w:val="00957072"/>
    <w:rsid w:val="00973B53"/>
    <w:rsid w:val="00975712"/>
    <w:rsid w:val="00992E54"/>
    <w:rsid w:val="009B3BBD"/>
    <w:rsid w:val="009C2C24"/>
    <w:rsid w:val="009D1148"/>
    <w:rsid w:val="009D151F"/>
    <w:rsid w:val="009E332A"/>
    <w:rsid w:val="009E5096"/>
    <w:rsid w:val="009E70A5"/>
    <w:rsid w:val="009F39F6"/>
    <w:rsid w:val="009F6461"/>
    <w:rsid w:val="00A42D38"/>
    <w:rsid w:val="00A5004F"/>
    <w:rsid w:val="00A544A8"/>
    <w:rsid w:val="00A63FC3"/>
    <w:rsid w:val="00A64B4D"/>
    <w:rsid w:val="00A75561"/>
    <w:rsid w:val="00AA2591"/>
    <w:rsid w:val="00AB0E92"/>
    <w:rsid w:val="00AF5A89"/>
    <w:rsid w:val="00B05342"/>
    <w:rsid w:val="00B13D67"/>
    <w:rsid w:val="00B217D8"/>
    <w:rsid w:val="00B23FFD"/>
    <w:rsid w:val="00B339C3"/>
    <w:rsid w:val="00B75881"/>
    <w:rsid w:val="00B8248A"/>
    <w:rsid w:val="00B94564"/>
    <w:rsid w:val="00B94F7D"/>
    <w:rsid w:val="00BA0826"/>
    <w:rsid w:val="00BB32C9"/>
    <w:rsid w:val="00C00CD8"/>
    <w:rsid w:val="00C070DB"/>
    <w:rsid w:val="00C07743"/>
    <w:rsid w:val="00C126FE"/>
    <w:rsid w:val="00C139BD"/>
    <w:rsid w:val="00C17E9E"/>
    <w:rsid w:val="00C25EF9"/>
    <w:rsid w:val="00C40CDE"/>
    <w:rsid w:val="00C53B18"/>
    <w:rsid w:val="00C61375"/>
    <w:rsid w:val="00C73325"/>
    <w:rsid w:val="00C951CE"/>
    <w:rsid w:val="00C96064"/>
    <w:rsid w:val="00C97879"/>
    <w:rsid w:val="00CB1694"/>
    <w:rsid w:val="00CD7173"/>
    <w:rsid w:val="00CD738F"/>
    <w:rsid w:val="00CD7AB1"/>
    <w:rsid w:val="00CF52BA"/>
    <w:rsid w:val="00CF5EA7"/>
    <w:rsid w:val="00D00933"/>
    <w:rsid w:val="00D0109D"/>
    <w:rsid w:val="00D02EB1"/>
    <w:rsid w:val="00D1384B"/>
    <w:rsid w:val="00D156CE"/>
    <w:rsid w:val="00D3235A"/>
    <w:rsid w:val="00D56DE2"/>
    <w:rsid w:val="00D57C98"/>
    <w:rsid w:val="00D62389"/>
    <w:rsid w:val="00D83FB4"/>
    <w:rsid w:val="00D8617F"/>
    <w:rsid w:val="00D873A5"/>
    <w:rsid w:val="00D9403B"/>
    <w:rsid w:val="00DA6483"/>
    <w:rsid w:val="00DC652A"/>
    <w:rsid w:val="00DE4D03"/>
    <w:rsid w:val="00DF629A"/>
    <w:rsid w:val="00E10DFE"/>
    <w:rsid w:val="00E131D8"/>
    <w:rsid w:val="00E3683E"/>
    <w:rsid w:val="00E37878"/>
    <w:rsid w:val="00E42AC1"/>
    <w:rsid w:val="00E71579"/>
    <w:rsid w:val="00E73CE6"/>
    <w:rsid w:val="00E76B26"/>
    <w:rsid w:val="00EB0CE7"/>
    <w:rsid w:val="00EC1274"/>
    <w:rsid w:val="00EC40AF"/>
    <w:rsid w:val="00ED1170"/>
    <w:rsid w:val="00ED7DA8"/>
    <w:rsid w:val="00EE1C21"/>
    <w:rsid w:val="00EE3003"/>
    <w:rsid w:val="00EE53CE"/>
    <w:rsid w:val="00EE726B"/>
    <w:rsid w:val="00F12BBD"/>
    <w:rsid w:val="00F20AA1"/>
    <w:rsid w:val="00F403E5"/>
    <w:rsid w:val="00F54E1D"/>
    <w:rsid w:val="00F74675"/>
    <w:rsid w:val="00F752F6"/>
    <w:rsid w:val="00FA116E"/>
    <w:rsid w:val="00FB387C"/>
    <w:rsid w:val="00FC4BF3"/>
    <w:rsid w:val="00FD715E"/>
    <w:rsid w:val="00FE2B3A"/>
    <w:rsid w:val="00FE3239"/>
    <w:rsid w:val="00FF3B44"/>
    <w:rsid w:val="0BD95493"/>
    <w:rsid w:val="0E593F04"/>
    <w:rsid w:val="1E2207BF"/>
    <w:rsid w:val="1E3171FD"/>
    <w:rsid w:val="1E713BEA"/>
    <w:rsid w:val="2E762A18"/>
    <w:rsid w:val="31084F4C"/>
    <w:rsid w:val="3AB37EFC"/>
    <w:rsid w:val="4FA31220"/>
    <w:rsid w:val="50874ADA"/>
    <w:rsid w:val="60DF5EA1"/>
    <w:rsid w:val="61533EE6"/>
    <w:rsid w:val="64A343CB"/>
    <w:rsid w:val="66D938E8"/>
    <w:rsid w:val="6A383EBC"/>
    <w:rsid w:val="6ABE6951"/>
    <w:rsid w:val="6E966F8B"/>
    <w:rsid w:val="71492823"/>
    <w:rsid w:val="774B11CB"/>
    <w:rsid w:val="7FD0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6" w:lineRule="auto"/>
      <w:outlineLvl w:val="0"/>
    </w:pPr>
    <w:rPr>
      <w:rFonts w:asciiTheme="minorHAnsi" w:hAnsiTheme="minorHAnsi" w:eastAsiaTheme="minorEastAsia" w:cstheme="minorBidi"/>
      <w:b/>
      <w:kern w:val="44"/>
      <w:sz w:val="4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2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"/>
    <w:basedOn w:val="9"/>
    <w:link w:val="5"/>
    <w:qFormat/>
    <w:uiPriority w:val="99"/>
    <w:rPr>
      <w:rFonts w:ascii="Calibri" w:hAnsi="Calibri" w:eastAsia="宋体" w:cs="黑体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5">
    <w:name w:val="批注框文本 Char"/>
    <w:basedOn w:val="9"/>
    <w:link w:val="3"/>
    <w:semiHidden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6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kern w:val="44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677</Characters>
  <Lines>5</Lines>
  <Paragraphs>1</Paragraphs>
  <TotalTime>741</TotalTime>
  <ScaleCrop>false</ScaleCrop>
  <LinksUpToDate>false</LinksUpToDate>
  <CharactersWithSpaces>794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2021-06-21T03:43:00Z</dcterms:created>
  <dc:creator>宗先波</dc:creator>
  <cp:lastModifiedBy>傲</cp:lastModifiedBy>
  <cp:lastPrinted>2021-06-21T03:44:00Z</cp:lastPrinted>
  <dcterms:modified xsi:type="dcterms:W3CDTF">2021-11-09T09:07:38Z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4C6388C8308A49D6BA6BD4B1BF0C4815</vt:lpwstr>
  </property>
</Properties>
</file>