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9E398A2" w14:textId="77777777" w:rsidR="00C17E9E" w:rsidRPr="00FA116E" w:rsidRDefault="00C17E9E" w:rsidP="00C17E9E">
      <w:pPr>
        <w:spacing w:line="340" w:lineRule="exact"/>
        <w:ind w:firstLineChars="100" w:firstLine="211"/>
        <w:rPr>
          <w:b/>
        </w:rPr>
      </w:pPr>
      <w:r w:rsidRPr="00FA116E">
        <w:rPr>
          <w:b/>
        </w:rPr>
        <w:t>附件一：</w:t>
      </w:r>
    </w:p>
    <w:p w14:paraId="6F6566BD" w14:textId="5B6375C3" w:rsidR="00C17E9E" w:rsidRDefault="00C17E9E" w:rsidP="00FA116E">
      <w:pPr>
        <w:adjustRightInd w:val="0"/>
        <w:snapToGrid w:val="0"/>
        <w:spacing w:beforeLines="50" w:before="120" w:afterLines="50" w:after="120" w:line="360" w:lineRule="auto"/>
        <w:jc w:val="center"/>
        <w:rPr>
          <w:rFonts w:ascii="宋体" w:hAnsi="宋体"/>
          <w:b/>
          <w:bCs/>
          <w:sz w:val="28"/>
          <w:szCs w:val="28"/>
        </w:rPr>
      </w:pPr>
      <w:r>
        <w:rPr>
          <w:rFonts w:ascii="宋体" w:hAnsi="宋体" w:cs="宋体" w:hint="eastAsia"/>
          <w:b/>
          <w:bCs/>
          <w:sz w:val="28"/>
          <w:szCs w:val="28"/>
        </w:rPr>
        <w:t>理赔给付申请书</w:t>
      </w:r>
    </w:p>
    <w:tbl>
      <w:tblPr>
        <w:tblW w:w="9720" w:type="dxa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6" w:space="0" w:color="auto"/>
          <w:insideV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468"/>
        <w:gridCol w:w="533"/>
        <w:gridCol w:w="632"/>
        <w:gridCol w:w="1754"/>
        <w:gridCol w:w="1179"/>
        <w:gridCol w:w="1342"/>
        <w:gridCol w:w="99"/>
        <w:gridCol w:w="1064"/>
        <w:gridCol w:w="26"/>
        <w:gridCol w:w="701"/>
        <w:gridCol w:w="21"/>
        <w:gridCol w:w="1901"/>
      </w:tblGrid>
      <w:tr w:rsidR="00C17E9E" w:rsidRPr="00EA3B29" w14:paraId="7139A154" w14:textId="77777777" w:rsidTr="003F634C">
        <w:trPr>
          <w:cantSplit/>
          <w:trHeight w:val="411"/>
          <w:jc w:val="center"/>
        </w:trPr>
        <w:tc>
          <w:tcPr>
            <w:tcW w:w="1001" w:type="dxa"/>
            <w:gridSpan w:val="2"/>
            <w:tcBorders>
              <w:top w:val="single" w:sz="12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20235F97" w14:textId="77777777" w:rsidR="00C17E9E" w:rsidRPr="00EA3B29" w:rsidRDefault="00C17E9E" w:rsidP="00F52460"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保单号</w:t>
            </w:r>
          </w:p>
        </w:tc>
        <w:tc>
          <w:tcPr>
            <w:tcW w:w="3565" w:type="dxa"/>
            <w:gridSpan w:val="3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16F24F" w14:textId="0C576F2D" w:rsidR="00C17E9E" w:rsidRPr="0000411B" w:rsidRDefault="0000411B" w:rsidP="0000411B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PECD20213702000XXX(学校统一)</w:t>
            </w:r>
          </w:p>
        </w:tc>
        <w:tc>
          <w:tcPr>
            <w:tcW w:w="1342" w:type="dxa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5A7AFE" w14:textId="77777777" w:rsidR="00C17E9E" w:rsidRPr="00EA3B29" w:rsidRDefault="00C17E9E" w:rsidP="00F52460"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投保险别</w:t>
            </w:r>
          </w:p>
        </w:tc>
        <w:tc>
          <w:tcPr>
            <w:tcW w:w="3812" w:type="dxa"/>
            <w:gridSpan w:val="6"/>
            <w:tcBorders>
              <w:top w:val="single" w:sz="12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12D4840" w14:textId="3243D15C" w:rsidR="00C17E9E" w:rsidRPr="00EA3B29" w:rsidRDefault="00C17E9E" w:rsidP="00F5246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学生、幼儿意外伤害保险</w:t>
            </w:r>
          </w:p>
        </w:tc>
      </w:tr>
      <w:tr w:rsidR="00C17E9E" w:rsidRPr="00EA3B29" w14:paraId="069B7A95" w14:textId="77777777" w:rsidTr="003F634C">
        <w:trPr>
          <w:cantSplit/>
          <w:trHeight w:val="378"/>
          <w:jc w:val="center"/>
        </w:trPr>
        <w:tc>
          <w:tcPr>
            <w:tcW w:w="1001" w:type="dxa"/>
            <w:gridSpan w:val="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AEF0AE0" w14:textId="77777777" w:rsidR="00C17E9E" w:rsidRPr="00EA3B29" w:rsidRDefault="00C17E9E" w:rsidP="00F52460"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投保人</w:t>
            </w:r>
          </w:p>
        </w:tc>
        <w:tc>
          <w:tcPr>
            <w:tcW w:w="3565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811ADA" w14:textId="1339ADC8" w:rsidR="00C17E9E" w:rsidRPr="00EA3B29" w:rsidRDefault="0000411B" w:rsidP="0000411B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学生姓名：</w:t>
            </w:r>
            <w:r w:rsidR="003F634C" w:rsidRPr="003F634C">
              <w:rPr>
                <w:rFonts w:ascii="宋体" w:hAnsi="宋体" w:hint="eastAsia"/>
                <w:color w:val="FF0000"/>
                <w:kern w:val="0"/>
                <w:szCs w:val="21"/>
              </w:rPr>
              <w:t>张三</w:t>
            </w:r>
          </w:p>
        </w:tc>
        <w:tc>
          <w:tcPr>
            <w:tcW w:w="134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EFF11E" w14:textId="77777777" w:rsidR="00C17E9E" w:rsidRPr="00EA3B29" w:rsidRDefault="00C17E9E" w:rsidP="00F52460"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被保险人</w:t>
            </w:r>
          </w:p>
        </w:tc>
        <w:tc>
          <w:tcPr>
            <w:tcW w:w="3812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E01D028" w14:textId="3896F382" w:rsidR="00C17E9E" w:rsidRPr="00EA3B29" w:rsidRDefault="0000411B" w:rsidP="0000411B">
            <w:pPr>
              <w:widowControl/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/>
                <w:kern w:val="0"/>
                <w:szCs w:val="21"/>
              </w:rPr>
              <w:t>学生姓名：</w:t>
            </w:r>
            <w:r w:rsidR="003F634C" w:rsidRPr="003F634C">
              <w:rPr>
                <w:rFonts w:ascii="宋体" w:hAnsi="宋体"/>
                <w:color w:val="FF0000"/>
                <w:kern w:val="0"/>
                <w:szCs w:val="21"/>
              </w:rPr>
              <w:t>张三</w:t>
            </w:r>
          </w:p>
        </w:tc>
      </w:tr>
      <w:tr w:rsidR="00C17E9E" w:rsidRPr="00EA3B29" w14:paraId="5CD5E62A" w14:textId="77777777" w:rsidTr="003F634C">
        <w:trPr>
          <w:cantSplit/>
          <w:trHeight w:val="378"/>
          <w:jc w:val="center"/>
        </w:trPr>
        <w:tc>
          <w:tcPr>
            <w:tcW w:w="46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5BA56C3" w14:textId="77777777" w:rsidR="00C17E9E" w:rsidRPr="00EA3B29" w:rsidRDefault="00C17E9E" w:rsidP="00F52460"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申请人</w:t>
            </w: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9F25E6" w14:textId="77777777" w:rsidR="00C17E9E" w:rsidRPr="00EA3B29" w:rsidRDefault="00C17E9E" w:rsidP="00F52460"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姓    名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7D9EB9" w14:textId="39AC0790" w:rsidR="00C17E9E" w:rsidRPr="00EA3B29" w:rsidRDefault="003F634C" w:rsidP="00934813">
            <w:pPr>
              <w:widowControl/>
              <w:rPr>
                <w:rFonts w:ascii="宋体" w:hAnsi="宋体"/>
                <w:kern w:val="0"/>
                <w:szCs w:val="21"/>
              </w:rPr>
            </w:pPr>
            <w:r w:rsidRPr="003F634C">
              <w:rPr>
                <w:rFonts w:ascii="宋体" w:hAnsi="宋体"/>
                <w:color w:val="FF0000"/>
                <w:kern w:val="0"/>
                <w:szCs w:val="21"/>
              </w:rPr>
              <w:t>张三</w:t>
            </w:r>
          </w:p>
        </w:tc>
        <w:tc>
          <w:tcPr>
            <w:tcW w:w="3684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3F2BEB" w14:textId="1BC20791" w:rsidR="00C17E9E" w:rsidRPr="00EA3B29" w:rsidRDefault="00C17E9E" w:rsidP="00F52460">
            <w:pPr>
              <w:widowControl/>
              <w:spacing w:line="20" w:lineRule="atLeast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与被保险人关系</w:t>
            </w:r>
            <w:r w:rsidR="00765F17">
              <w:rPr>
                <w:rFonts w:ascii="宋体" w:hAnsi="宋体" w:cs="宋体" w:hint="eastAsia"/>
                <w:kern w:val="0"/>
                <w:szCs w:val="21"/>
              </w:rPr>
              <w:t>：</w:t>
            </w:r>
            <w:r w:rsidR="003F634C" w:rsidRPr="003F634C">
              <w:rPr>
                <w:rFonts w:ascii="宋体" w:hAnsi="宋体" w:cs="宋体" w:hint="eastAsia"/>
                <w:color w:val="FF0000"/>
                <w:kern w:val="0"/>
                <w:szCs w:val="21"/>
              </w:rPr>
              <w:t>本人</w:t>
            </w:r>
          </w:p>
        </w:tc>
        <w:tc>
          <w:tcPr>
            <w:tcW w:w="72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84DB5E" w14:textId="77777777" w:rsidR="00C17E9E" w:rsidRPr="00EA3B29" w:rsidRDefault="00C17E9E" w:rsidP="00F52460">
            <w:pPr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电话</w:t>
            </w:r>
          </w:p>
        </w:tc>
        <w:tc>
          <w:tcPr>
            <w:tcW w:w="1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7E08EDF" w14:textId="7DA9122D" w:rsidR="00C17E9E" w:rsidRPr="00EA3B29" w:rsidRDefault="003F634C" w:rsidP="00934813">
            <w:pPr>
              <w:rPr>
                <w:rFonts w:ascii="宋体" w:hAnsi="宋体"/>
                <w:kern w:val="0"/>
                <w:szCs w:val="21"/>
              </w:rPr>
            </w:pPr>
            <w:r w:rsidRPr="003F634C">
              <w:rPr>
                <w:rFonts w:ascii="宋体" w:hAnsi="宋体" w:hint="eastAsia"/>
                <w:color w:val="FF0000"/>
                <w:kern w:val="0"/>
                <w:szCs w:val="21"/>
              </w:rPr>
              <w:t>1380532XXXX</w:t>
            </w:r>
          </w:p>
        </w:tc>
      </w:tr>
      <w:tr w:rsidR="00C17E9E" w:rsidRPr="00EA3B29" w14:paraId="0305DEDD" w14:textId="77777777" w:rsidTr="003F634C">
        <w:trPr>
          <w:cantSplit/>
          <w:trHeight w:val="378"/>
          <w:jc w:val="center"/>
        </w:trPr>
        <w:tc>
          <w:tcPr>
            <w:tcW w:w="46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4EBBB58" w14:textId="77777777" w:rsidR="00C17E9E" w:rsidRPr="00EA3B29" w:rsidRDefault="00C17E9E" w:rsidP="00F5246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7EC987" w14:textId="77777777" w:rsidR="00C17E9E" w:rsidRPr="00EA3B29" w:rsidRDefault="00C17E9E" w:rsidP="00F52460"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证件名称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06207A" w14:textId="536C16DD" w:rsidR="00C17E9E" w:rsidRPr="00EA3B29" w:rsidRDefault="003F634C" w:rsidP="00934813">
            <w:pPr>
              <w:widowControl/>
              <w:rPr>
                <w:rFonts w:ascii="宋体" w:hAnsi="宋体"/>
                <w:kern w:val="0"/>
                <w:szCs w:val="21"/>
              </w:rPr>
            </w:pPr>
            <w:r w:rsidRPr="003F634C">
              <w:rPr>
                <w:rFonts w:ascii="宋体" w:hAnsi="宋体"/>
                <w:color w:val="FF0000"/>
                <w:kern w:val="0"/>
                <w:szCs w:val="21"/>
              </w:rPr>
              <w:t>身份证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18B965" w14:textId="77777777" w:rsidR="00C17E9E" w:rsidRPr="00EA3B29" w:rsidRDefault="00C17E9E" w:rsidP="00F52460">
            <w:pPr>
              <w:widowControl/>
              <w:spacing w:line="20" w:lineRule="atLeast"/>
              <w:ind w:rightChars="-51" w:right="-107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证件号码</w:t>
            </w:r>
          </w:p>
        </w:tc>
        <w:tc>
          <w:tcPr>
            <w:tcW w:w="51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A8D1FB3" w14:textId="74B5FC7D" w:rsidR="00C17E9E" w:rsidRPr="00EA3B29" w:rsidRDefault="003F634C" w:rsidP="00765F17">
            <w:pPr>
              <w:widowControl/>
              <w:rPr>
                <w:rFonts w:ascii="宋体" w:hAnsi="宋体"/>
                <w:kern w:val="0"/>
                <w:szCs w:val="21"/>
              </w:rPr>
            </w:pPr>
            <w:r w:rsidRPr="003F634C">
              <w:rPr>
                <w:rFonts w:ascii="宋体" w:hAnsi="宋体" w:hint="eastAsia"/>
                <w:color w:val="FF0000"/>
                <w:kern w:val="0"/>
                <w:szCs w:val="21"/>
              </w:rPr>
              <w:t>3702022003091700XX</w:t>
            </w:r>
          </w:p>
        </w:tc>
      </w:tr>
      <w:tr w:rsidR="00C17E9E" w:rsidRPr="00EA3B29" w14:paraId="21BFA01D" w14:textId="77777777" w:rsidTr="003F634C">
        <w:trPr>
          <w:cantSplit/>
          <w:trHeight w:val="378"/>
          <w:jc w:val="center"/>
        </w:trPr>
        <w:tc>
          <w:tcPr>
            <w:tcW w:w="46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34366AE" w14:textId="77777777" w:rsidR="00C17E9E" w:rsidRPr="00EA3B29" w:rsidRDefault="00C17E9E" w:rsidP="00F5246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6E301" w14:textId="77777777" w:rsidR="00C17E9E" w:rsidRPr="00EA3B29" w:rsidRDefault="00C17E9E" w:rsidP="00F5246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联系地址</w:t>
            </w:r>
          </w:p>
        </w:tc>
        <w:tc>
          <w:tcPr>
            <w:tcW w:w="54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FF53E9" w14:textId="559846A1" w:rsidR="00C17E9E" w:rsidRPr="00EA3B29" w:rsidRDefault="003F634C" w:rsidP="003F634C">
            <w:pPr>
              <w:widowControl/>
              <w:rPr>
                <w:rFonts w:ascii="宋体" w:hAnsi="宋体" w:hint="eastAsia"/>
                <w:kern w:val="0"/>
                <w:szCs w:val="21"/>
              </w:rPr>
            </w:pPr>
            <w:r w:rsidRPr="003F634C">
              <w:rPr>
                <w:rFonts w:ascii="宋体" w:hAnsi="宋体"/>
                <w:color w:val="FF0000"/>
                <w:kern w:val="0"/>
                <w:szCs w:val="21"/>
              </w:rPr>
              <w:t>青岛市西海岸新区长江西路</w:t>
            </w:r>
            <w:r>
              <w:rPr>
                <w:rFonts w:ascii="宋体" w:hAnsi="宋体"/>
                <w:color w:val="FF0000"/>
                <w:kern w:val="0"/>
                <w:szCs w:val="21"/>
              </w:rPr>
              <w:t>XX</w:t>
            </w:r>
            <w:r w:rsidRPr="003F634C">
              <w:rPr>
                <w:rFonts w:ascii="宋体" w:hAnsi="宋体" w:hint="eastAsia"/>
                <w:color w:val="FF0000"/>
                <w:kern w:val="0"/>
                <w:szCs w:val="21"/>
              </w:rPr>
              <w:t>号</w:t>
            </w:r>
          </w:p>
        </w:tc>
        <w:tc>
          <w:tcPr>
            <w:tcW w:w="7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42F479" w14:textId="77777777" w:rsidR="00C17E9E" w:rsidRPr="00EA3B29" w:rsidRDefault="00C17E9E" w:rsidP="00F5246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邮编</w:t>
            </w:r>
          </w:p>
        </w:tc>
        <w:tc>
          <w:tcPr>
            <w:tcW w:w="19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78A9B632" w14:textId="77777777" w:rsidR="00C17E9E" w:rsidRPr="00EA3B29" w:rsidRDefault="00C17E9E" w:rsidP="00934813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 w:rsidR="00C17E9E" w:rsidRPr="00EA3B29" w14:paraId="1F5DFA5C" w14:textId="77777777" w:rsidTr="003F634C">
        <w:trPr>
          <w:cantSplit/>
          <w:trHeight w:val="378"/>
          <w:jc w:val="center"/>
        </w:trPr>
        <w:tc>
          <w:tcPr>
            <w:tcW w:w="468" w:type="dxa"/>
            <w:vMerge w:val="restart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F6E4D6E" w14:textId="77777777" w:rsidR="00C17E9E" w:rsidRPr="00EA3B29" w:rsidRDefault="00C17E9E" w:rsidP="00F52460">
            <w:pPr>
              <w:widowControl/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出险人</w:t>
            </w: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9D4715" w14:textId="77777777" w:rsidR="00C17E9E" w:rsidRPr="00EA3B29" w:rsidRDefault="00C17E9E" w:rsidP="00F52460">
            <w:pPr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姓    名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BCCD78" w14:textId="79F5ABFA" w:rsidR="00C17E9E" w:rsidRPr="00EA3B29" w:rsidRDefault="003F634C" w:rsidP="00934813">
            <w:pPr>
              <w:rPr>
                <w:rFonts w:ascii="宋体" w:hAnsi="宋体"/>
                <w:kern w:val="0"/>
                <w:szCs w:val="21"/>
              </w:rPr>
            </w:pPr>
            <w:r w:rsidRPr="003F634C">
              <w:rPr>
                <w:rFonts w:ascii="宋体" w:hAnsi="宋体"/>
                <w:color w:val="FF0000"/>
                <w:kern w:val="0"/>
                <w:szCs w:val="21"/>
              </w:rPr>
              <w:t>张三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232A18" w14:textId="77777777" w:rsidR="00C17E9E" w:rsidRPr="00EA3B29" w:rsidRDefault="00C17E9E" w:rsidP="00F52460">
            <w:pPr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性    别</w:t>
            </w:r>
          </w:p>
        </w:tc>
        <w:tc>
          <w:tcPr>
            <w:tcW w:w="1441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2A8B9" w14:textId="26D829F0" w:rsidR="00C17E9E" w:rsidRPr="00EA3B29" w:rsidRDefault="003F634C" w:rsidP="00934813">
            <w:pPr>
              <w:rPr>
                <w:rFonts w:ascii="宋体" w:hAnsi="宋体"/>
                <w:kern w:val="0"/>
                <w:szCs w:val="21"/>
              </w:rPr>
            </w:pPr>
            <w:r w:rsidRPr="003F634C">
              <w:rPr>
                <w:rFonts w:ascii="宋体" w:hAnsi="宋体"/>
                <w:color w:val="FF0000"/>
                <w:kern w:val="0"/>
                <w:szCs w:val="21"/>
              </w:rPr>
              <w:t>男</w:t>
            </w:r>
          </w:p>
        </w:tc>
        <w:tc>
          <w:tcPr>
            <w:tcW w:w="1090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DF780F" w14:textId="77777777" w:rsidR="00C17E9E" w:rsidRPr="00EA3B29" w:rsidRDefault="00C17E9E" w:rsidP="00F52460">
            <w:pPr>
              <w:spacing w:line="20" w:lineRule="atLeast"/>
              <w:ind w:firstLineChars="100" w:firstLine="210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职业</w:t>
            </w:r>
          </w:p>
        </w:tc>
        <w:tc>
          <w:tcPr>
            <w:tcW w:w="2623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10D896E" w14:textId="6DA87718" w:rsidR="00C17E9E" w:rsidRPr="00EA3B29" w:rsidRDefault="00765F17" w:rsidP="00765F17">
            <w:pPr>
              <w:rPr>
                <w:rFonts w:ascii="宋体" w:hAnsi="宋体"/>
                <w:kern w:val="0"/>
                <w:szCs w:val="21"/>
              </w:rPr>
            </w:pPr>
            <w:r w:rsidRPr="003F634C">
              <w:rPr>
                <w:rFonts w:ascii="宋体" w:hAnsi="宋体"/>
                <w:color w:val="FF0000"/>
                <w:kern w:val="0"/>
                <w:szCs w:val="21"/>
              </w:rPr>
              <w:t>学生</w:t>
            </w:r>
          </w:p>
        </w:tc>
      </w:tr>
      <w:tr w:rsidR="003F634C" w:rsidRPr="00EA3B29" w14:paraId="3A789D47" w14:textId="77777777" w:rsidTr="003F634C">
        <w:trPr>
          <w:cantSplit/>
          <w:trHeight w:val="378"/>
          <w:jc w:val="center"/>
        </w:trPr>
        <w:tc>
          <w:tcPr>
            <w:tcW w:w="46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735A5424" w14:textId="77777777" w:rsidR="003F634C" w:rsidRPr="00EA3B29" w:rsidRDefault="003F634C" w:rsidP="003F634C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5AD62C" w14:textId="77777777" w:rsidR="003F634C" w:rsidRPr="00EA3B29" w:rsidRDefault="003F634C" w:rsidP="003F634C">
            <w:pPr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证件名称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6D741CF" w14:textId="4D961DF7" w:rsidR="003F634C" w:rsidRPr="00EA3B29" w:rsidRDefault="003F634C" w:rsidP="003F634C">
            <w:pPr>
              <w:rPr>
                <w:rFonts w:ascii="宋体" w:hAnsi="宋体"/>
                <w:kern w:val="0"/>
                <w:szCs w:val="21"/>
              </w:rPr>
            </w:pPr>
            <w:r w:rsidRPr="003F634C">
              <w:rPr>
                <w:rFonts w:ascii="宋体" w:hAnsi="宋体"/>
                <w:color w:val="FF0000"/>
                <w:kern w:val="0"/>
                <w:szCs w:val="21"/>
              </w:rPr>
              <w:t>身份证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04645C" w14:textId="475BDDCB" w:rsidR="003F634C" w:rsidRPr="00EA3B29" w:rsidRDefault="003F634C" w:rsidP="003F634C">
            <w:pPr>
              <w:spacing w:line="20" w:lineRule="atLeast"/>
              <w:ind w:leftChars="-66" w:rightChars="-51" w:right="-107" w:hangingChars="66" w:hanging="139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证件号码</w:t>
            </w:r>
          </w:p>
        </w:tc>
        <w:tc>
          <w:tcPr>
            <w:tcW w:w="51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528B062C" w14:textId="2A588DFD" w:rsidR="003F634C" w:rsidRPr="00EA3B29" w:rsidRDefault="003F634C" w:rsidP="003F634C">
            <w:pPr>
              <w:rPr>
                <w:rFonts w:ascii="宋体" w:hAnsi="宋体"/>
                <w:kern w:val="0"/>
                <w:szCs w:val="21"/>
              </w:rPr>
            </w:pPr>
            <w:r w:rsidRPr="003F634C">
              <w:rPr>
                <w:rFonts w:ascii="宋体" w:hAnsi="宋体" w:hint="eastAsia"/>
                <w:color w:val="FF0000"/>
                <w:kern w:val="0"/>
                <w:szCs w:val="21"/>
              </w:rPr>
              <w:t>3702022003091700XX</w:t>
            </w:r>
          </w:p>
        </w:tc>
      </w:tr>
      <w:tr w:rsidR="00C17E9E" w:rsidRPr="00EA3B29" w14:paraId="37538E9A" w14:textId="77777777" w:rsidTr="003F634C">
        <w:trPr>
          <w:cantSplit/>
          <w:trHeight w:val="378"/>
          <w:jc w:val="center"/>
        </w:trPr>
        <w:tc>
          <w:tcPr>
            <w:tcW w:w="46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403677B9" w14:textId="77777777" w:rsidR="00C17E9E" w:rsidRPr="00EA3B29" w:rsidRDefault="00C17E9E" w:rsidP="00F5246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9BC043" w14:textId="77777777" w:rsidR="00C17E9E" w:rsidRPr="00EA3B29" w:rsidRDefault="00C17E9E" w:rsidP="00F52460">
            <w:pPr>
              <w:spacing w:line="20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出险时间</w:t>
            </w:r>
          </w:p>
        </w:tc>
        <w:tc>
          <w:tcPr>
            <w:tcW w:w="175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2B8BD3" w14:textId="270B9CDF" w:rsidR="00C17E9E" w:rsidRPr="00EA3B29" w:rsidRDefault="003F634C" w:rsidP="00934813">
            <w:pPr>
              <w:rPr>
                <w:rFonts w:ascii="宋体" w:hAnsi="宋体" w:hint="eastAsia"/>
                <w:kern w:val="0"/>
                <w:szCs w:val="21"/>
              </w:rPr>
            </w:pPr>
            <w:r>
              <w:rPr>
                <w:rFonts w:ascii="宋体" w:hAnsi="宋体" w:hint="eastAsia"/>
                <w:kern w:val="0"/>
                <w:szCs w:val="21"/>
              </w:rPr>
              <w:t>2</w:t>
            </w:r>
            <w:r>
              <w:rPr>
                <w:rFonts w:ascii="宋体" w:hAnsi="宋体"/>
                <w:kern w:val="0"/>
                <w:szCs w:val="21"/>
              </w:rPr>
              <w:t>021.11.23</w:t>
            </w:r>
          </w:p>
        </w:tc>
        <w:tc>
          <w:tcPr>
            <w:tcW w:w="117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A0146A" w14:textId="77777777" w:rsidR="00C17E9E" w:rsidRPr="00EA3B29" w:rsidRDefault="00C17E9E" w:rsidP="00F52460">
            <w:pPr>
              <w:spacing w:line="20" w:lineRule="atLeast"/>
              <w:ind w:leftChars="-66" w:rightChars="-51" w:right="-107" w:hangingChars="66" w:hanging="139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出险原因</w:t>
            </w:r>
          </w:p>
        </w:tc>
        <w:tc>
          <w:tcPr>
            <w:tcW w:w="5154" w:type="dxa"/>
            <w:gridSpan w:val="7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2B3BFC87" w14:textId="06F7F663" w:rsidR="00C17E9E" w:rsidRPr="00EA3B29" w:rsidRDefault="00947585" w:rsidP="00947585">
            <w:pPr>
              <w:rPr>
                <w:rFonts w:ascii="宋体" w:hAnsi="宋体"/>
                <w:kern w:val="0"/>
                <w:szCs w:val="21"/>
              </w:rPr>
            </w:pPr>
            <w:r>
              <w:rPr>
                <w:rFonts w:ascii="宋体" w:hAnsi="宋体" w:hint="eastAsia"/>
                <w:color w:val="FF0000"/>
                <w:kern w:val="0"/>
                <w:szCs w:val="21"/>
              </w:rPr>
              <w:t>例1</w:t>
            </w:r>
            <w:r w:rsidR="003F634C" w:rsidRPr="00265E6F">
              <w:rPr>
                <w:rFonts w:ascii="宋体" w:hAnsi="宋体"/>
                <w:color w:val="FF0000"/>
                <w:kern w:val="0"/>
                <w:szCs w:val="21"/>
              </w:rPr>
              <w:t>意外摔倒</w:t>
            </w:r>
            <w:r w:rsidR="00265E6F">
              <w:rPr>
                <w:rFonts w:ascii="宋体" w:hAnsi="宋体"/>
                <w:color w:val="FF0000"/>
                <w:kern w:val="0"/>
                <w:szCs w:val="21"/>
              </w:rPr>
              <w:t>骨折</w:t>
            </w:r>
            <w:r w:rsidR="003F634C" w:rsidRPr="00265E6F">
              <w:rPr>
                <w:rFonts w:ascii="宋体" w:hAnsi="宋体" w:hint="eastAsia"/>
                <w:color w:val="FF0000"/>
                <w:kern w:val="0"/>
                <w:szCs w:val="21"/>
              </w:rPr>
              <w:t>/</w:t>
            </w:r>
            <w:r>
              <w:rPr>
                <w:rFonts w:ascii="宋体" w:hAnsi="宋体" w:hint="eastAsia"/>
                <w:color w:val="FF0000"/>
                <w:kern w:val="0"/>
                <w:szCs w:val="21"/>
              </w:rPr>
              <w:t>例2</w:t>
            </w:r>
            <w:r w:rsidR="00265E6F" w:rsidRPr="00265E6F">
              <w:rPr>
                <w:rFonts w:ascii="宋体" w:hAnsi="宋体" w:hint="eastAsia"/>
                <w:color w:val="FF0000"/>
                <w:kern w:val="0"/>
                <w:szCs w:val="21"/>
              </w:rPr>
              <w:t>急性胃肠炎</w:t>
            </w:r>
            <w:r w:rsidR="00265E6F">
              <w:rPr>
                <w:rFonts w:ascii="宋体" w:hAnsi="宋体" w:hint="eastAsia"/>
                <w:color w:val="FF0000"/>
                <w:kern w:val="0"/>
                <w:szCs w:val="21"/>
              </w:rPr>
              <w:t>住院</w:t>
            </w:r>
          </w:p>
        </w:tc>
      </w:tr>
      <w:tr w:rsidR="00C17E9E" w:rsidRPr="00EA3B29" w14:paraId="5D484F2B" w14:textId="77777777" w:rsidTr="003F634C">
        <w:trPr>
          <w:cantSplit/>
          <w:trHeight w:val="378"/>
          <w:jc w:val="center"/>
        </w:trPr>
        <w:tc>
          <w:tcPr>
            <w:tcW w:w="46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B926F55" w14:textId="77777777" w:rsidR="00C17E9E" w:rsidRPr="00EA3B29" w:rsidRDefault="00C17E9E" w:rsidP="00F5246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C5CAFF" w14:textId="77777777" w:rsidR="00C17E9E" w:rsidRPr="00EA3B29" w:rsidRDefault="00C17E9E" w:rsidP="00F52460">
            <w:pPr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出险地点</w:t>
            </w:r>
          </w:p>
        </w:tc>
        <w:tc>
          <w:tcPr>
            <w:tcW w:w="8087" w:type="dxa"/>
            <w:gridSpan w:val="9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E097E8A" w14:textId="32409759" w:rsidR="00C17E9E" w:rsidRPr="00EA3B29" w:rsidRDefault="00265E6F" w:rsidP="00F52460">
            <w:pPr>
              <w:rPr>
                <w:rFonts w:ascii="宋体" w:hAnsi="宋体"/>
                <w:kern w:val="0"/>
                <w:szCs w:val="21"/>
              </w:rPr>
            </w:pPr>
            <w:r w:rsidRPr="00265E6F">
              <w:rPr>
                <w:rFonts w:ascii="宋体" w:hAnsi="宋体"/>
                <w:color w:val="FF0000"/>
                <w:kern w:val="0"/>
                <w:szCs w:val="21"/>
              </w:rPr>
              <w:t>石油大学校内</w:t>
            </w:r>
          </w:p>
        </w:tc>
      </w:tr>
      <w:tr w:rsidR="00C17E9E" w:rsidRPr="00EA3B29" w14:paraId="26E5F809" w14:textId="77777777" w:rsidTr="003F634C">
        <w:trPr>
          <w:cantSplit/>
          <w:trHeight w:val="378"/>
          <w:jc w:val="center"/>
        </w:trPr>
        <w:tc>
          <w:tcPr>
            <w:tcW w:w="468" w:type="dxa"/>
            <w:vMerge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3A12190F" w14:textId="77777777" w:rsidR="00C17E9E" w:rsidRPr="00EA3B29" w:rsidRDefault="00C17E9E" w:rsidP="00F52460">
            <w:pPr>
              <w:widowControl/>
              <w:jc w:val="left"/>
              <w:rPr>
                <w:rFonts w:ascii="宋体" w:hAnsi="宋体"/>
                <w:kern w:val="0"/>
                <w:szCs w:val="21"/>
              </w:rPr>
            </w:pPr>
          </w:p>
        </w:tc>
        <w:tc>
          <w:tcPr>
            <w:tcW w:w="116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5838A0" w14:textId="77777777" w:rsidR="00C17E9E" w:rsidRPr="00EA3B29" w:rsidRDefault="00C17E9E" w:rsidP="00F52460">
            <w:pPr>
              <w:spacing w:line="149" w:lineRule="atLeast"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现住地址</w:t>
            </w:r>
          </w:p>
        </w:tc>
        <w:tc>
          <w:tcPr>
            <w:tcW w:w="5464" w:type="dxa"/>
            <w:gridSpan w:val="6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814CB5" w14:textId="282832E0" w:rsidR="00C17E9E" w:rsidRPr="00EA3B29" w:rsidRDefault="003F634C" w:rsidP="00F52460">
            <w:pPr>
              <w:rPr>
                <w:rFonts w:ascii="宋体" w:hAnsi="宋体"/>
                <w:kern w:val="0"/>
                <w:szCs w:val="21"/>
              </w:rPr>
            </w:pPr>
            <w:r w:rsidRPr="003F634C">
              <w:rPr>
                <w:rFonts w:ascii="宋体" w:hAnsi="宋体" w:hint="eastAsia"/>
                <w:color w:val="FF0000"/>
                <w:kern w:val="0"/>
                <w:szCs w:val="21"/>
              </w:rPr>
              <w:t>青岛市西海岸新区长江西路XX号</w:t>
            </w:r>
          </w:p>
        </w:tc>
        <w:tc>
          <w:tcPr>
            <w:tcW w:w="72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89BE3" w14:textId="77777777" w:rsidR="00C17E9E" w:rsidRPr="00EA3B29" w:rsidRDefault="00C17E9E" w:rsidP="00F52460">
            <w:pPr>
              <w:spacing w:line="149" w:lineRule="atLeast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邮编</w:t>
            </w:r>
          </w:p>
        </w:tc>
        <w:tc>
          <w:tcPr>
            <w:tcW w:w="19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11312F08" w14:textId="77777777" w:rsidR="00C17E9E" w:rsidRPr="00EA3B29" w:rsidRDefault="00C17E9E" w:rsidP="00F52460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:rsidR="00C17E9E" w:rsidRPr="00EA3B29" w14:paraId="535C8009" w14:textId="77777777" w:rsidTr="003F634C">
        <w:trPr>
          <w:cantSplit/>
          <w:trHeight w:val="1108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5F69389A" w14:textId="77777777" w:rsidR="00C17E9E" w:rsidRPr="00EA3B29" w:rsidRDefault="00C17E9E" w:rsidP="00F5246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索赔项目</w:t>
            </w:r>
          </w:p>
        </w:tc>
        <w:tc>
          <w:tcPr>
            <w:tcW w:w="925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A6171A2" w14:textId="3DB3892E" w:rsidR="00C17E9E" w:rsidRDefault="00C17E9E" w:rsidP="00F5246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 xml:space="preserve">口疾病住院费用￥                                       </w:t>
            </w:r>
            <w:r w:rsidR="00934813" w:rsidRPr="00EA3B29">
              <w:rPr>
                <w:rFonts w:ascii="宋体" w:hAnsi="宋体" w:cs="宋体" w:hint="eastAsia"/>
                <w:kern w:val="0"/>
                <w:szCs w:val="21"/>
              </w:rPr>
              <w:t>口意外伤害住院费用￥</w:t>
            </w:r>
          </w:p>
          <w:p w14:paraId="17513BB4" w14:textId="36F87810" w:rsidR="00934813" w:rsidRPr="00EA3B29" w:rsidRDefault="00265E6F" w:rsidP="00934813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265E6F">
              <w:rPr>
                <w:rFonts w:ascii="Wingdings 2" w:hAnsi="Wingdings 2" w:cs="宋体"/>
                <w:color w:val="FF0000"/>
                <w:kern w:val="0"/>
                <w:szCs w:val="21"/>
              </w:rPr>
              <w:t></w:t>
            </w:r>
            <w:r w:rsidR="00934813" w:rsidRPr="00EA3B29">
              <w:rPr>
                <w:rFonts w:ascii="宋体" w:hAnsi="宋体" w:cs="宋体" w:hint="eastAsia"/>
                <w:kern w:val="0"/>
                <w:szCs w:val="21"/>
              </w:rPr>
              <w:t>意外伤害门诊费用￥</w:t>
            </w:r>
            <w:r>
              <w:rPr>
                <w:rFonts w:ascii="宋体" w:hAnsi="宋体" w:cs="宋体" w:hint="eastAsia"/>
                <w:kern w:val="0"/>
                <w:szCs w:val="21"/>
              </w:rPr>
              <w:t>：</w:t>
            </w:r>
            <w:r w:rsidRPr="00265E6F">
              <w:rPr>
                <w:rFonts w:ascii="宋体" w:hAnsi="宋体" w:cs="宋体"/>
                <w:color w:val="FF0000"/>
                <w:kern w:val="0"/>
                <w:szCs w:val="21"/>
              </w:rPr>
              <w:t>12000元</w:t>
            </w:r>
            <w:r w:rsidR="00934813" w:rsidRPr="00265E6F">
              <w:rPr>
                <w:rFonts w:ascii="宋体" w:hAnsi="宋体" w:cs="宋体" w:hint="eastAsia"/>
                <w:color w:val="FF0000"/>
                <w:kern w:val="0"/>
                <w:szCs w:val="21"/>
              </w:rPr>
              <w:t xml:space="preserve">  </w:t>
            </w:r>
            <w:r w:rsidR="00934813" w:rsidRPr="00EA3B29">
              <w:rPr>
                <w:rFonts w:ascii="宋体" w:hAnsi="宋体" w:cs="宋体" w:hint="eastAsia"/>
                <w:kern w:val="0"/>
                <w:szCs w:val="21"/>
              </w:rPr>
              <w:t xml:space="preserve">                       </w:t>
            </w:r>
            <w:r>
              <w:rPr>
                <w:rFonts w:ascii="宋体" w:hAnsi="宋体" w:cs="宋体"/>
                <w:kern w:val="0"/>
                <w:szCs w:val="21"/>
              </w:rPr>
              <w:t xml:space="preserve"> </w:t>
            </w:r>
            <w:r w:rsidR="00934813" w:rsidRPr="00EA3B29">
              <w:rPr>
                <w:rFonts w:ascii="宋体" w:hAnsi="宋体" w:cs="宋体" w:hint="eastAsia"/>
                <w:kern w:val="0"/>
                <w:szCs w:val="21"/>
              </w:rPr>
              <w:t xml:space="preserve">口意外伤残保险金￥ </w:t>
            </w:r>
          </w:p>
          <w:p w14:paraId="226C38CA" w14:textId="6B057FDE" w:rsidR="00934813" w:rsidRPr="00EA3B29" w:rsidRDefault="00934813" w:rsidP="00934813">
            <w:pPr>
              <w:widowControl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口意外身故保险金￥</w:t>
            </w:r>
            <w:r>
              <w:rPr>
                <w:rFonts w:ascii="宋体" w:hAnsi="宋体" w:cs="宋体" w:hint="eastAsia"/>
                <w:kern w:val="0"/>
                <w:szCs w:val="21"/>
              </w:rPr>
              <w:t xml:space="preserve">  </w:t>
            </w:r>
            <w:r w:rsidRPr="00EA3B29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          口其他________￥_______</w:t>
            </w:r>
          </w:p>
          <w:p w14:paraId="0ED3186B" w14:textId="6138E0A9" w:rsidR="00934813" w:rsidRPr="00934813" w:rsidRDefault="00934813" w:rsidP="00F52460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</w:tc>
      </w:tr>
      <w:tr w:rsidR="00C17E9E" w:rsidRPr="00EA3B29" w14:paraId="74636A09" w14:textId="77777777" w:rsidTr="003F634C">
        <w:trPr>
          <w:cantSplit/>
          <w:trHeight w:val="3592"/>
          <w:jc w:val="center"/>
        </w:trPr>
        <w:tc>
          <w:tcPr>
            <w:tcW w:w="468" w:type="dxa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6" w:space="0" w:color="auto"/>
            </w:tcBorders>
          </w:tcPr>
          <w:p w14:paraId="1EA8B7D5" w14:textId="77777777" w:rsidR="00C17E9E" w:rsidRPr="00EA3B29" w:rsidRDefault="00C17E9E" w:rsidP="00F52460">
            <w:pPr>
              <w:widowControl/>
              <w:jc w:val="center"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出          险          经          过           及          结          果</w:t>
            </w:r>
          </w:p>
        </w:tc>
        <w:tc>
          <w:tcPr>
            <w:tcW w:w="9252" w:type="dxa"/>
            <w:gridSpan w:val="11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12" w:space="0" w:color="auto"/>
            </w:tcBorders>
          </w:tcPr>
          <w:p w14:paraId="45BCE8F8" w14:textId="511FCB95" w:rsidR="00C17E9E" w:rsidRDefault="00C17E9E" w:rsidP="00947585">
            <w:pPr>
              <w:rPr>
                <w:rFonts w:ascii="宋体" w:hAnsi="宋体" w:hint="eastAsia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意外事故发生经过（时间、地点、原因等）或</w:t>
            </w:r>
            <w:r w:rsidRPr="00391BE2">
              <w:rPr>
                <w:rFonts w:ascii="宋体" w:hAnsi="宋体" w:cs="宋体" w:hint="eastAsia"/>
                <w:b/>
                <w:kern w:val="0"/>
                <w:szCs w:val="21"/>
              </w:rPr>
              <w:t>疾病首次症状出现</w:t>
            </w:r>
            <w:r w:rsidRPr="00EA3B29">
              <w:rPr>
                <w:rFonts w:ascii="宋体" w:hAnsi="宋体" w:cs="宋体" w:hint="eastAsia"/>
                <w:kern w:val="0"/>
                <w:szCs w:val="21"/>
              </w:rPr>
              <w:t>详情：</w:t>
            </w:r>
          </w:p>
          <w:p w14:paraId="11984B3A" w14:textId="77777777" w:rsidR="00096435" w:rsidRDefault="00096435" w:rsidP="00947585">
            <w:pPr>
              <w:rPr>
                <w:rFonts w:ascii="宋体" w:hAnsi="宋体" w:hint="eastAsia"/>
                <w:color w:val="FF0000"/>
                <w:kern w:val="0"/>
                <w:szCs w:val="21"/>
              </w:rPr>
            </w:pPr>
            <w:r>
              <w:rPr>
                <w:rFonts w:ascii="宋体" w:hAnsi="宋体"/>
                <w:color w:val="FF0000"/>
                <w:kern w:val="0"/>
                <w:szCs w:val="21"/>
              </w:rPr>
              <w:t>例</w:t>
            </w:r>
            <w:r>
              <w:rPr>
                <w:rFonts w:ascii="宋体" w:hAnsi="宋体" w:hint="eastAsia"/>
                <w:color w:val="FF0000"/>
                <w:kern w:val="0"/>
                <w:szCs w:val="21"/>
              </w:rPr>
              <w:t>1:</w:t>
            </w:r>
          </w:p>
          <w:p w14:paraId="7D22548B" w14:textId="389A46BB" w:rsidR="00947585" w:rsidRPr="00947585" w:rsidRDefault="00947585" w:rsidP="00947585">
            <w:pPr>
              <w:rPr>
                <w:rFonts w:ascii="宋体" w:hAnsi="宋体"/>
                <w:color w:val="FF0000"/>
                <w:kern w:val="0"/>
                <w:szCs w:val="21"/>
              </w:rPr>
            </w:pPr>
            <w:r w:rsidRPr="00947585">
              <w:rPr>
                <w:rFonts w:ascii="宋体" w:hAnsi="宋体"/>
                <w:color w:val="FF0000"/>
                <w:kern w:val="0"/>
                <w:szCs w:val="21"/>
              </w:rPr>
              <w:t>2021年</w:t>
            </w:r>
            <w:r w:rsidRPr="00947585">
              <w:rPr>
                <w:rFonts w:ascii="宋体" w:hAnsi="宋体" w:hint="eastAsia"/>
                <w:color w:val="FF0000"/>
                <w:kern w:val="0"/>
                <w:szCs w:val="21"/>
              </w:rPr>
              <w:t>11月23日在学校内，</w:t>
            </w:r>
          </w:p>
          <w:p w14:paraId="41A7C857" w14:textId="77777777" w:rsidR="00947585" w:rsidRPr="00947585" w:rsidRDefault="00947585" w:rsidP="00947585">
            <w:pPr>
              <w:rPr>
                <w:rFonts w:ascii="宋体" w:hAnsi="宋体"/>
                <w:color w:val="FF0000"/>
                <w:kern w:val="0"/>
                <w:szCs w:val="21"/>
              </w:rPr>
            </w:pPr>
            <w:r w:rsidRPr="00947585">
              <w:rPr>
                <w:rFonts w:ascii="宋体" w:hAnsi="宋体" w:hint="eastAsia"/>
                <w:color w:val="FF0000"/>
                <w:kern w:val="0"/>
                <w:szCs w:val="21"/>
              </w:rPr>
              <w:t>因踩到翻起的古力盖摔倒，</w:t>
            </w:r>
          </w:p>
          <w:p w14:paraId="6FBDB905" w14:textId="0EE8BCC8" w:rsidR="00947585" w:rsidRPr="00947585" w:rsidRDefault="00947585" w:rsidP="00947585">
            <w:pPr>
              <w:rPr>
                <w:rFonts w:ascii="宋体" w:hAnsi="宋体"/>
                <w:color w:val="FF0000"/>
                <w:kern w:val="0"/>
                <w:szCs w:val="21"/>
              </w:rPr>
            </w:pPr>
            <w:r w:rsidRPr="00947585">
              <w:rPr>
                <w:rFonts w:ascii="宋体" w:hAnsi="宋体" w:hint="eastAsia"/>
                <w:color w:val="FF0000"/>
                <w:kern w:val="0"/>
                <w:szCs w:val="21"/>
              </w:rPr>
              <w:t>造成骨折</w:t>
            </w:r>
          </w:p>
          <w:p w14:paraId="4BD1F390" w14:textId="5C6FFA56" w:rsidR="00947585" w:rsidRPr="00947585" w:rsidRDefault="00947585" w:rsidP="00947585">
            <w:pPr>
              <w:rPr>
                <w:rFonts w:ascii="宋体" w:hAnsi="宋体" w:hint="eastAsia"/>
                <w:color w:val="FF0000"/>
                <w:kern w:val="0"/>
                <w:szCs w:val="21"/>
              </w:rPr>
            </w:pPr>
            <w:r w:rsidRPr="00947585">
              <w:rPr>
                <w:rFonts w:ascii="宋体" w:hAnsi="宋体" w:hint="eastAsia"/>
                <w:color w:val="FF0000"/>
                <w:kern w:val="0"/>
                <w:szCs w:val="21"/>
              </w:rPr>
              <w:t>当天办理住院治疗</w:t>
            </w:r>
          </w:p>
          <w:p w14:paraId="7B4257EB" w14:textId="77777777" w:rsidR="00C17E9E" w:rsidRPr="00EA3B29" w:rsidRDefault="00C17E9E" w:rsidP="00F52460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14:paraId="3B33CCCE" w14:textId="1A19E504" w:rsidR="00C17E9E" w:rsidRPr="0085588C" w:rsidRDefault="00096435" w:rsidP="00F52460">
            <w:pPr>
              <w:widowControl/>
              <w:rPr>
                <w:rFonts w:ascii="宋体" w:hAnsi="宋体"/>
                <w:color w:val="FF0000"/>
                <w:kern w:val="0"/>
                <w:szCs w:val="21"/>
              </w:rPr>
            </w:pPr>
            <w:r w:rsidRPr="0085588C">
              <w:rPr>
                <w:rFonts w:ascii="宋体" w:hAnsi="宋体" w:hint="eastAsia"/>
                <w:color w:val="FF0000"/>
                <w:kern w:val="0"/>
                <w:szCs w:val="21"/>
              </w:rPr>
              <w:t>例2：</w:t>
            </w:r>
          </w:p>
          <w:p w14:paraId="4D44CD2F" w14:textId="0575577B" w:rsidR="00C17E9E" w:rsidRPr="0085588C" w:rsidRDefault="00096435" w:rsidP="00F52460">
            <w:pPr>
              <w:widowControl/>
              <w:rPr>
                <w:rFonts w:ascii="宋体" w:hAnsi="宋体"/>
                <w:color w:val="FF0000"/>
                <w:kern w:val="0"/>
                <w:szCs w:val="21"/>
              </w:rPr>
            </w:pPr>
            <w:r w:rsidRPr="0085588C">
              <w:rPr>
                <w:rFonts w:ascii="宋体" w:hAnsi="宋体" w:hint="eastAsia"/>
                <w:color w:val="FF0000"/>
                <w:kern w:val="0"/>
                <w:szCs w:val="21"/>
              </w:rPr>
              <w:t>2021年11月1</w:t>
            </w:r>
            <w:r w:rsidR="00387043" w:rsidRPr="0085588C">
              <w:rPr>
                <w:rFonts w:ascii="宋体" w:hAnsi="宋体"/>
                <w:color w:val="FF0000"/>
                <w:kern w:val="0"/>
                <w:szCs w:val="21"/>
              </w:rPr>
              <w:t>5</w:t>
            </w:r>
            <w:r w:rsidRPr="0085588C">
              <w:rPr>
                <w:rFonts w:ascii="宋体" w:hAnsi="宋体" w:hint="eastAsia"/>
                <w:color w:val="FF0000"/>
                <w:kern w:val="0"/>
                <w:szCs w:val="21"/>
              </w:rPr>
              <w:t>日</w:t>
            </w:r>
            <w:r w:rsidR="00387043" w:rsidRPr="0085588C">
              <w:rPr>
                <w:rFonts w:ascii="宋体" w:hAnsi="宋体" w:hint="eastAsia"/>
                <w:color w:val="FF0000"/>
                <w:kern w:val="0"/>
                <w:szCs w:val="21"/>
              </w:rPr>
              <w:t>首次</w:t>
            </w:r>
            <w:r w:rsidRPr="0085588C">
              <w:rPr>
                <w:rFonts w:ascii="宋体" w:hAnsi="宋体" w:hint="eastAsia"/>
                <w:color w:val="FF0000"/>
                <w:kern w:val="0"/>
                <w:szCs w:val="21"/>
              </w:rPr>
              <w:t>有轻微腹痛，11月23日在学校宿舍内腹部绞痛</w:t>
            </w:r>
          </w:p>
          <w:p w14:paraId="63804F73" w14:textId="5D711BE0" w:rsidR="00C17E9E" w:rsidRPr="0085588C" w:rsidRDefault="00096435" w:rsidP="00F52460">
            <w:pPr>
              <w:widowControl/>
              <w:rPr>
                <w:rFonts w:ascii="宋体" w:hAnsi="宋体" w:hint="eastAsia"/>
                <w:color w:val="FF0000"/>
                <w:kern w:val="0"/>
                <w:szCs w:val="21"/>
              </w:rPr>
            </w:pPr>
            <w:r w:rsidRPr="0085588C">
              <w:rPr>
                <w:rFonts w:ascii="宋体" w:hAnsi="宋体"/>
                <w:color w:val="FF0000"/>
                <w:kern w:val="0"/>
                <w:szCs w:val="21"/>
              </w:rPr>
              <w:t>当天到开发区第一人民医院检查，诊断为急性肠胃炎，办理住院治疗</w:t>
            </w:r>
          </w:p>
          <w:p w14:paraId="3B7436B4" w14:textId="77777777" w:rsidR="00C17E9E" w:rsidRPr="00EA3B29" w:rsidRDefault="00C17E9E" w:rsidP="00F52460">
            <w:pPr>
              <w:rPr>
                <w:rFonts w:ascii="宋体" w:hAnsi="宋体"/>
                <w:kern w:val="0"/>
                <w:szCs w:val="21"/>
              </w:rPr>
            </w:pPr>
          </w:p>
        </w:tc>
      </w:tr>
      <w:tr w:rsidR="00C17E9E" w:rsidRPr="00EA3B29" w14:paraId="11755985" w14:textId="77777777" w:rsidTr="003F634C">
        <w:trPr>
          <w:cantSplit/>
          <w:trHeight w:val="1682"/>
          <w:jc w:val="center"/>
        </w:trPr>
        <w:tc>
          <w:tcPr>
            <w:tcW w:w="9720" w:type="dxa"/>
            <w:gridSpan w:val="12"/>
            <w:tcBorders>
              <w:top w:val="single" w:sz="6" w:space="0" w:color="auto"/>
              <w:left w:val="single" w:sz="12" w:space="0" w:color="auto"/>
              <w:bottom w:val="single" w:sz="6" w:space="0" w:color="auto"/>
              <w:right w:val="single" w:sz="12" w:space="0" w:color="auto"/>
            </w:tcBorders>
          </w:tcPr>
          <w:p w14:paraId="24E7C286" w14:textId="1A8ABB00" w:rsidR="00C17E9E" w:rsidRPr="00EA3B29" w:rsidRDefault="00C17E9E" w:rsidP="00F5246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赔款确定后将通过银行转账方式支付，请填写账户信息并提供银行卡复印件：</w:t>
            </w:r>
          </w:p>
          <w:p w14:paraId="6A1E4DD8" w14:textId="77777777" w:rsidR="00C17E9E" w:rsidRPr="00EA3B29" w:rsidRDefault="00C17E9E" w:rsidP="00F52460">
            <w:pPr>
              <w:widowControl/>
              <w:rPr>
                <w:rFonts w:ascii="宋体" w:hAnsi="宋体"/>
                <w:kern w:val="0"/>
                <w:szCs w:val="21"/>
              </w:rPr>
            </w:pPr>
          </w:p>
          <w:p w14:paraId="552E8D39" w14:textId="6C1BE3CB" w:rsidR="00C17E9E" w:rsidRPr="00EA3B29" w:rsidRDefault="00C17E9E" w:rsidP="00F5246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账户所有人：</w:t>
            </w:r>
            <w:r w:rsidR="00BB5B6D" w:rsidRPr="00BB5B6D">
              <w:rPr>
                <w:rFonts w:ascii="宋体" w:hAnsi="宋体" w:cs="宋体" w:hint="eastAsia"/>
                <w:color w:val="FF0000"/>
                <w:kern w:val="0"/>
                <w:szCs w:val="21"/>
              </w:rPr>
              <w:t>张三</w:t>
            </w:r>
            <w:r w:rsidRPr="00EA3B29">
              <w:rPr>
                <w:rFonts w:ascii="宋体" w:hAnsi="宋体" w:cs="宋体" w:hint="eastAsia"/>
                <w:kern w:val="0"/>
                <w:szCs w:val="21"/>
              </w:rPr>
              <w:t xml:space="preserve">                         开户行：</w:t>
            </w:r>
            <w:r w:rsidR="00BB5B6D" w:rsidRPr="00BB5B6D">
              <w:rPr>
                <w:rFonts w:ascii="宋体" w:hAnsi="宋体" w:cs="宋体" w:hint="eastAsia"/>
                <w:color w:val="FF0000"/>
                <w:kern w:val="0"/>
                <w:szCs w:val="21"/>
              </w:rPr>
              <w:t>工商银行开发区支行</w:t>
            </w:r>
          </w:p>
          <w:p w14:paraId="12A9A6EC" w14:textId="2E867E02" w:rsidR="00C17E9E" w:rsidRPr="00C17E9E" w:rsidRDefault="00C17E9E" w:rsidP="00F5246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卡号：</w:t>
            </w:r>
            <w:r w:rsidR="00BB5B6D" w:rsidRPr="00BB5B6D">
              <w:rPr>
                <w:rFonts w:ascii="宋体" w:hAnsi="宋体" w:cs="宋体" w:hint="eastAsia"/>
                <w:color w:val="FF0000"/>
                <w:kern w:val="0"/>
                <w:szCs w:val="21"/>
              </w:rPr>
              <w:t>60226263521633XXXXX</w:t>
            </w:r>
          </w:p>
        </w:tc>
      </w:tr>
      <w:tr w:rsidR="00C17E9E" w:rsidRPr="00EA3B29" w14:paraId="3475D3BE" w14:textId="77777777" w:rsidTr="003F634C">
        <w:trPr>
          <w:cantSplit/>
          <w:trHeight w:val="1950"/>
          <w:jc w:val="center"/>
        </w:trPr>
        <w:tc>
          <w:tcPr>
            <w:tcW w:w="9720" w:type="dxa"/>
            <w:gridSpan w:val="12"/>
            <w:tcBorders>
              <w:top w:val="single" w:sz="6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DF7F61E" w14:textId="40838F2F" w:rsidR="00C17E9E" w:rsidRPr="00EA3B29" w:rsidRDefault="00C17E9E" w:rsidP="00F52460">
            <w:pPr>
              <w:widowControl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b/>
                <w:bCs/>
                <w:kern w:val="0"/>
                <w:szCs w:val="21"/>
              </w:rPr>
              <w:t>申请人郑重声明：</w:t>
            </w:r>
            <w:r w:rsidRPr="00EA3B29">
              <w:rPr>
                <w:rFonts w:ascii="宋体" w:hAnsi="宋体" w:cs="宋体" w:hint="eastAsia"/>
                <w:kern w:val="0"/>
                <w:szCs w:val="21"/>
              </w:rPr>
              <w:t>上述各项告知属实，如有不实之处，愿承担相应责任；</w:t>
            </w:r>
            <w:r w:rsidRPr="00EA3B29">
              <w:rPr>
                <w:rFonts w:ascii="宋体" w:hAnsi="宋体" w:cs="宋体" w:hint="eastAsia"/>
                <w:bCs/>
                <w:kern w:val="0"/>
                <w:szCs w:val="21"/>
              </w:rPr>
              <w:t>并授权中国人民财产保险股份有限公司</w:t>
            </w:r>
            <w:r w:rsidRPr="00EA3B29">
              <w:rPr>
                <w:rFonts w:ascii="宋体" w:hAnsi="宋体" w:cs="宋体" w:hint="eastAsia"/>
                <w:kern w:val="0"/>
                <w:szCs w:val="21"/>
              </w:rPr>
              <w:t>向知悉被保险人健康、医疗状况的医疗机构调阅、复印被保险人__</w:t>
            </w:r>
            <w:r w:rsidR="00391BE2" w:rsidRPr="00BB5B6D">
              <w:rPr>
                <w:rFonts w:ascii="宋体" w:hAnsi="宋体" w:cs="宋体" w:hint="eastAsia"/>
                <w:color w:val="FF0000"/>
                <w:kern w:val="0"/>
                <w:szCs w:val="21"/>
              </w:rPr>
              <w:t>张三</w:t>
            </w:r>
            <w:r w:rsidRPr="00EA3B29">
              <w:rPr>
                <w:rFonts w:ascii="宋体" w:hAnsi="宋体" w:cs="宋体" w:hint="eastAsia"/>
                <w:kern w:val="0"/>
                <w:szCs w:val="21"/>
              </w:rPr>
              <w:t>__的所有医疗资料。</w:t>
            </w:r>
          </w:p>
          <w:p w14:paraId="0CA9BC96" w14:textId="77777777" w:rsidR="00C17E9E" w:rsidRPr="00EA3B29" w:rsidRDefault="00C17E9E" w:rsidP="00F52460">
            <w:pPr>
              <w:widowControl/>
              <w:rPr>
                <w:rFonts w:ascii="宋体" w:hAnsi="宋体" w:cs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 xml:space="preserve">         </w:t>
            </w:r>
          </w:p>
          <w:p w14:paraId="66B4783E" w14:textId="3F7EC22D" w:rsidR="00C17E9E" w:rsidRPr="00EA3B29" w:rsidRDefault="00C17E9E" w:rsidP="00391BE2">
            <w:pPr>
              <w:widowControl/>
              <w:rPr>
                <w:rFonts w:ascii="宋体" w:hAnsi="宋体"/>
                <w:kern w:val="0"/>
                <w:szCs w:val="21"/>
              </w:rPr>
            </w:pPr>
            <w:r w:rsidRPr="00EA3B29">
              <w:rPr>
                <w:rFonts w:ascii="宋体" w:hAnsi="宋体" w:cs="宋体" w:hint="eastAsia"/>
                <w:kern w:val="0"/>
                <w:szCs w:val="21"/>
              </w:rPr>
              <w:t>申请人签名：</w:t>
            </w:r>
            <w:r w:rsidR="00391BE2" w:rsidRPr="00391BE2">
              <w:rPr>
                <w:rFonts w:ascii="方正舒体" w:eastAsia="方正舒体" w:hAnsi="宋体" w:cs="宋体" w:hint="eastAsia"/>
                <w:color w:val="FF0000"/>
                <w:kern w:val="0"/>
                <w:sz w:val="36"/>
                <w:szCs w:val="21"/>
              </w:rPr>
              <w:t>张三</w:t>
            </w:r>
            <w:r w:rsidR="00391BE2">
              <w:rPr>
                <w:rFonts w:ascii="宋体" w:hAnsi="宋体" w:cs="宋体" w:hint="eastAsia"/>
                <w:kern w:val="0"/>
                <w:szCs w:val="21"/>
              </w:rPr>
              <w:t>（手写）</w:t>
            </w:r>
            <w:r w:rsidRPr="00EA3B29">
              <w:rPr>
                <w:rFonts w:ascii="宋体" w:hAnsi="宋体" w:cs="宋体" w:hint="eastAsia"/>
                <w:kern w:val="0"/>
                <w:szCs w:val="21"/>
              </w:rPr>
              <w:t xml:space="preserve">       </w:t>
            </w:r>
            <w:bookmarkStart w:id="0" w:name="_GoBack"/>
            <w:bookmarkEnd w:id="0"/>
            <w:r w:rsidRPr="00EA3B29">
              <w:rPr>
                <w:rFonts w:ascii="宋体" w:hAnsi="宋体" w:cs="宋体" w:hint="eastAsia"/>
                <w:kern w:val="0"/>
                <w:szCs w:val="21"/>
              </w:rPr>
              <w:t xml:space="preserve">                  日期： </w:t>
            </w:r>
            <w:r w:rsidR="00391BE2" w:rsidRPr="00391BE2">
              <w:rPr>
                <w:rFonts w:ascii="宋体" w:hAnsi="宋体" w:cs="宋体"/>
                <w:color w:val="FF0000"/>
                <w:kern w:val="0"/>
                <w:szCs w:val="21"/>
              </w:rPr>
              <w:t>2021</w:t>
            </w:r>
            <w:r w:rsidRPr="00EA3B29">
              <w:rPr>
                <w:rFonts w:ascii="宋体" w:hAnsi="宋体" w:cs="宋体" w:hint="eastAsia"/>
                <w:kern w:val="0"/>
                <w:szCs w:val="21"/>
              </w:rPr>
              <w:t xml:space="preserve">年 </w:t>
            </w:r>
            <w:r w:rsidR="00391BE2" w:rsidRPr="00391BE2">
              <w:rPr>
                <w:rFonts w:ascii="宋体" w:hAnsi="宋体" w:cs="宋体"/>
                <w:color w:val="FF0000"/>
                <w:kern w:val="0"/>
                <w:szCs w:val="21"/>
              </w:rPr>
              <w:t>12</w:t>
            </w:r>
            <w:r w:rsidRPr="00EA3B29">
              <w:rPr>
                <w:rFonts w:ascii="宋体" w:hAnsi="宋体" w:cs="宋体" w:hint="eastAsia"/>
                <w:kern w:val="0"/>
                <w:szCs w:val="21"/>
              </w:rPr>
              <w:t xml:space="preserve"> 月 </w:t>
            </w:r>
            <w:r w:rsidR="00391BE2" w:rsidRPr="00391BE2">
              <w:rPr>
                <w:rFonts w:ascii="宋体" w:hAnsi="宋体" w:cs="宋体"/>
                <w:color w:val="FF0000"/>
                <w:kern w:val="0"/>
                <w:szCs w:val="21"/>
              </w:rPr>
              <w:t>15</w:t>
            </w:r>
            <w:r w:rsidRPr="00EA3B29">
              <w:rPr>
                <w:rFonts w:ascii="宋体" w:hAnsi="宋体" w:cs="宋体" w:hint="eastAsia"/>
                <w:kern w:val="0"/>
                <w:szCs w:val="21"/>
              </w:rPr>
              <w:t xml:space="preserve"> 日</w:t>
            </w:r>
          </w:p>
        </w:tc>
      </w:tr>
    </w:tbl>
    <w:p w14:paraId="5BAC3F9B" w14:textId="480FE63A" w:rsidR="00C17E9E" w:rsidRPr="00C17E9E" w:rsidRDefault="00C17E9E" w:rsidP="005C785E">
      <w:pPr>
        <w:widowControl/>
        <w:jc w:val="left"/>
      </w:pPr>
    </w:p>
    <w:sectPr w:rsidR="00C17E9E" w:rsidRPr="00C17E9E">
      <w:footerReference w:type="default" r:id="rId8"/>
      <w:pgSz w:w="11907" w:h="16840"/>
      <w:pgMar w:top="907" w:right="1134" w:bottom="907" w:left="1134" w:header="567" w:footer="567" w:gutter="0"/>
      <w:pgNumType w:fmt="numberInDash" w:start="1"/>
      <w:cols w:space="720"/>
      <w:docGrid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72C63822" w14:textId="77777777" w:rsidR="006E3D9A" w:rsidRDefault="006E3D9A">
      <w:r>
        <w:separator/>
      </w:r>
    </w:p>
  </w:endnote>
  <w:endnote w:type="continuationSeparator" w:id="0">
    <w:p w14:paraId="5E31AE5E" w14:textId="77777777" w:rsidR="006E3D9A" w:rsidRDefault="006E3D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方正舒体">
    <w:panose1 w:val="02010601030101010101"/>
    <w:charset w:val="86"/>
    <w:family w:val="auto"/>
    <w:pitch w:val="variable"/>
    <w:sig w:usb0="00000003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796A511" w14:textId="1C0C4785" w:rsidR="00393865" w:rsidRDefault="00393865">
    <w:pPr>
      <w:pStyle w:val="a4"/>
      <w:jc w:val="center"/>
      <w:rPr>
        <w:sz w:val="21"/>
        <w:szCs w:val="21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5DEE1D2" w14:textId="77777777" w:rsidR="006E3D9A" w:rsidRDefault="006E3D9A">
      <w:r>
        <w:separator/>
      </w:r>
    </w:p>
  </w:footnote>
  <w:footnote w:type="continuationSeparator" w:id="0">
    <w:p w14:paraId="09196CA2" w14:textId="77777777" w:rsidR="006E3D9A" w:rsidRDefault="006E3D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CA271DF"/>
    <w:multiLevelType w:val="multilevel"/>
    <w:tmpl w:val="5CA271DF"/>
    <w:lvl w:ilvl="0">
      <w:start w:val="1"/>
      <w:numFmt w:val="bullet"/>
      <w:lvlText w:val=""/>
      <w:lvlJc w:val="left"/>
      <w:pPr>
        <w:ind w:left="397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817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37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57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77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97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17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37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57" w:hanging="42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76A00"/>
    <w:rsid w:val="00002F8B"/>
    <w:rsid w:val="0000411B"/>
    <w:rsid w:val="000041F1"/>
    <w:rsid w:val="000278BE"/>
    <w:rsid w:val="000470D3"/>
    <w:rsid w:val="00047A8D"/>
    <w:rsid w:val="00052C39"/>
    <w:rsid w:val="000536A3"/>
    <w:rsid w:val="00070EF8"/>
    <w:rsid w:val="00073005"/>
    <w:rsid w:val="00084112"/>
    <w:rsid w:val="00093310"/>
    <w:rsid w:val="000941EE"/>
    <w:rsid w:val="00096435"/>
    <w:rsid w:val="000A0908"/>
    <w:rsid w:val="000C1461"/>
    <w:rsid w:val="000C3178"/>
    <w:rsid w:val="000D2BEB"/>
    <w:rsid w:val="00101210"/>
    <w:rsid w:val="00106B71"/>
    <w:rsid w:val="001111FB"/>
    <w:rsid w:val="00125E45"/>
    <w:rsid w:val="00130617"/>
    <w:rsid w:val="00140534"/>
    <w:rsid w:val="00154549"/>
    <w:rsid w:val="00161D84"/>
    <w:rsid w:val="00161DFF"/>
    <w:rsid w:val="0016334D"/>
    <w:rsid w:val="00174E35"/>
    <w:rsid w:val="00181D41"/>
    <w:rsid w:val="00181F73"/>
    <w:rsid w:val="00191C87"/>
    <w:rsid w:val="001C6D5C"/>
    <w:rsid w:val="001F7F9B"/>
    <w:rsid w:val="00216D83"/>
    <w:rsid w:val="00234D23"/>
    <w:rsid w:val="002470D8"/>
    <w:rsid w:val="002516F5"/>
    <w:rsid w:val="0025174F"/>
    <w:rsid w:val="00251EA4"/>
    <w:rsid w:val="00265E6F"/>
    <w:rsid w:val="002842AB"/>
    <w:rsid w:val="00284702"/>
    <w:rsid w:val="00285729"/>
    <w:rsid w:val="00285CBC"/>
    <w:rsid w:val="00292667"/>
    <w:rsid w:val="002978EA"/>
    <w:rsid w:val="002D14D6"/>
    <w:rsid w:val="002E12DD"/>
    <w:rsid w:val="002E3743"/>
    <w:rsid w:val="002F501F"/>
    <w:rsid w:val="003126C1"/>
    <w:rsid w:val="00316A4C"/>
    <w:rsid w:val="0032789C"/>
    <w:rsid w:val="00330E9C"/>
    <w:rsid w:val="00331A38"/>
    <w:rsid w:val="00334CBB"/>
    <w:rsid w:val="003378C7"/>
    <w:rsid w:val="00343E1A"/>
    <w:rsid w:val="0034476A"/>
    <w:rsid w:val="0035196A"/>
    <w:rsid w:val="00354EAD"/>
    <w:rsid w:val="00373A62"/>
    <w:rsid w:val="0037660F"/>
    <w:rsid w:val="00376CD1"/>
    <w:rsid w:val="00383952"/>
    <w:rsid w:val="00386F2F"/>
    <w:rsid w:val="00387043"/>
    <w:rsid w:val="00387F36"/>
    <w:rsid w:val="00391BE2"/>
    <w:rsid w:val="00392ECE"/>
    <w:rsid w:val="00393865"/>
    <w:rsid w:val="003A13DE"/>
    <w:rsid w:val="003D7799"/>
    <w:rsid w:val="003E5042"/>
    <w:rsid w:val="003F634C"/>
    <w:rsid w:val="0040380C"/>
    <w:rsid w:val="00430A1E"/>
    <w:rsid w:val="004544A1"/>
    <w:rsid w:val="00467FFA"/>
    <w:rsid w:val="004A6A5B"/>
    <w:rsid w:val="004B17F6"/>
    <w:rsid w:val="004B6C29"/>
    <w:rsid w:val="004C10CF"/>
    <w:rsid w:val="004D6F26"/>
    <w:rsid w:val="004F22BB"/>
    <w:rsid w:val="004F7D98"/>
    <w:rsid w:val="0052089F"/>
    <w:rsid w:val="005321BD"/>
    <w:rsid w:val="00532C2F"/>
    <w:rsid w:val="00543F3C"/>
    <w:rsid w:val="005448B0"/>
    <w:rsid w:val="00555D28"/>
    <w:rsid w:val="00565FD6"/>
    <w:rsid w:val="00576A00"/>
    <w:rsid w:val="005841C4"/>
    <w:rsid w:val="00592C6B"/>
    <w:rsid w:val="005B0CCB"/>
    <w:rsid w:val="005C10D2"/>
    <w:rsid w:val="005C484C"/>
    <w:rsid w:val="005C785E"/>
    <w:rsid w:val="005D6720"/>
    <w:rsid w:val="005D7C6E"/>
    <w:rsid w:val="005E6227"/>
    <w:rsid w:val="005F35AA"/>
    <w:rsid w:val="00610DC7"/>
    <w:rsid w:val="00613B7E"/>
    <w:rsid w:val="00632B2E"/>
    <w:rsid w:val="0064100C"/>
    <w:rsid w:val="0064371D"/>
    <w:rsid w:val="00691220"/>
    <w:rsid w:val="00694ECE"/>
    <w:rsid w:val="006A273C"/>
    <w:rsid w:val="006C4AC9"/>
    <w:rsid w:val="006C6A59"/>
    <w:rsid w:val="006D6001"/>
    <w:rsid w:val="006E3D9A"/>
    <w:rsid w:val="00722CCF"/>
    <w:rsid w:val="00740933"/>
    <w:rsid w:val="0075541A"/>
    <w:rsid w:val="00756610"/>
    <w:rsid w:val="007576F7"/>
    <w:rsid w:val="00765F17"/>
    <w:rsid w:val="00766C1B"/>
    <w:rsid w:val="007812F0"/>
    <w:rsid w:val="00786738"/>
    <w:rsid w:val="007A0C02"/>
    <w:rsid w:val="007A3D22"/>
    <w:rsid w:val="007A7184"/>
    <w:rsid w:val="007B275C"/>
    <w:rsid w:val="007C0482"/>
    <w:rsid w:val="007C79A6"/>
    <w:rsid w:val="007D072D"/>
    <w:rsid w:val="007D7E84"/>
    <w:rsid w:val="00813AAB"/>
    <w:rsid w:val="00815852"/>
    <w:rsid w:val="00822D64"/>
    <w:rsid w:val="00842BCB"/>
    <w:rsid w:val="00846ABD"/>
    <w:rsid w:val="00852CFF"/>
    <w:rsid w:val="0085588C"/>
    <w:rsid w:val="00857267"/>
    <w:rsid w:val="00860B76"/>
    <w:rsid w:val="00864403"/>
    <w:rsid w:val="008857BE"/>
    <w:rsid w:val="008A5322"/>
    <w:rsid w:val="008A75B0"/>
    <w:rsid w:val="008D431D"/>
    <w:rsid w:val="008D5EFD"/>
    <w:rsid w:val="008E742A"/>
    <w:rsid w:val="00901218"/>
    <w:rsid w:val="0093014F"/>
    <w:rsid w:val="00933C12"/>
    <w:rsid w:val="00934813"/>
    <w:rsid w:val="00935612"/>
    <w:rsid w:val="00947585"/>
    <w:rsid w:val="00957072"/>
    <w:rsid w:val="00973B53"/>
    <w:rsid w:val="00975712"/>
    <w:rsid w:val="00992E54"/>
    <w:rsid w:val="009B3BBD"/>
    <w:rsid w:val="009C2C24"/>
    <w:rsid w:val="009D1148"/>
    <w:rsid w:val="009D151F"/>
    <w:rsid w:val="009E332A"/>
    <w:rsid w:val="009E5096"/>
    <w:rsid w:val="009E70A5"/>
    <w:rsid w:val="009F39F6"/>
    <w:rsid w:val="009F6461"/>
    <w:rsid w:val="00A42D38"/>
    <w:rsid w:val="00A5004F"/>
    <w:rsid w:val="00A544A8"/>
    <w:rsid w:val="00A63FC3"/>
    <w:rsid w:val="00A64B4D"/>
    <w:rsid w:val="00A75561"/>
    <w:rsid w:val="00AA2591"/>
    <w:rsid w:val="00AB0E92"/>
    <w:rsid w:val="00AF5A89"/>
    <w:rsid w:val="00B05342"/>
    <w:rsid w:val="00B13D67"/>
    <w:rsid w:val="00B217D8"/>
    <w:rsid w:val="00B23FFD"/>
    <w:rsid w:val="00B339C3"/>
    <w:rsid w:val="00B75881"/>
    <w:rsid w:val="00B8248A"/>
    <w:rsid w:val="00B94564"/>
    <w:rsid w:val="00B94F7D"/>
    <w:rsid w:val="00BA0826"/>
    <w:rsid w:val="00BB32C9"/>
    <w:rsid w:val="00BB5B6D"/>
    <w:rsid w:val="00C00CD8"/>
    <w:rsid w:val="00C070DB"/>
    <w:rsid w:val="00C07743"/>
    <w:rsid w:val="00C126FE"/>
    <w:rsid w:val="00C139BD"/>
    <w:rsid w:val="00C17E9E"/>
    <w:rsid w:val="00C25EF9"/>
    <w:rsid w:val="00C40CDE"/>
    <w:rsid w:val="00C53B18"/>
    <w:rsid w:val="00C61375"/>
    <w:rsid w:val="00C73325"/>
    <w:rsid w:val="00C951CE"/>
    <w:rsid w:val="00C96064"/>
    <w:rsid w:val="00C97879"/>
    <w:rsid w:val="00CB1694"/>
    <w:rsid w:val="00CD7173"/>
    <w:rsid w:val="00CD738F"/>
    <w:rsid w:val="00CD7AB1"/>
    <w:rsid w:val="00CF52BA"/>
    <w:rsid w:val="00CF5EA7"/>
    <w:rsid w:val="00D00933"/>
    <w:rsid w:val="00D0109D"/>
    <w:rsid w:val="00D02EB1"/>
    <w:rsid w:val="00D1384B"/>
    <w:rsid w:val="00D156CE"/>
    <w:rsid w:val="00D3235A"/>
    <w:rsid w:val="00D56DE2"/>
    <w:rsid w:val="00D57C98"/>
    <w:rsid w:val="00D62389"/>
    <w:rsid w:val="00D83FB4"/>
    <w:rsid w:val="00D8617F"/>
    <w:rsid w:val="00D873A5"/>
    <w:rsid w:val="00D9403B"/>
    <w:rsid w:val="00DA6483"/>
    <w:rsid w:val="00DC652A"/>
    <w:rsid w:val="00DE4D03"/>
    <w:rsid w:val="00DF629A"/>
    <w:rsid w:val="00E10DFE"/>
    <w:rsid w:val="00E131D8"/>
    <w:rsid w:val="00E3683E"/>
    <w:rsid w:val="00E37878"/>
    <w:rsid w:val="00E42AC1"/>
    <w:rsid w:val="00E71579"/>
    <w:rsid w:val="00E73CE6"/>
    <w:rsid w:val="00E76B26"/>
    <w:rsid w:val="00EB0CE7"/>
    <w:rsid w:val="00EC1274"/>
    <w:rsid w:val="00EC40AF"/>
    <w:rsid w:val="00ED1170"/>
    <w:rsid w:val="00ED7DA8"/>
    <w:rsid w:val="00EE1C21"/>
    <w:rsid w:val="00EE3003"/>
    <w:rsid w:val="00EE53CE"/>
    <w:rsid w:val="00EE726B"/>
    <w:rsid w:val="00F12BBD"/>
    <w:rsid w:val="00F20AA1"/>
    <w:rsid w:val="00F403E5"/>
    <w:rsid w:val="00F54E1D"/>
    <w:rsid w:val="00F74675"/>
    <w:rsid w:val="00F752F6"/>
    <w:rsid w:val="00FA116E"/>
    <w:rsid w:val="00FB387C"/>
    <w:rsid w:val="00FC4BF3"/>
    <w:rsid w:val="00FD715E"/>
    <w:rsid w:val="00FE2B3A"/>
    <w:rsid w:val="00FE3239"/>
    <w:rsid w:val="00FF3B44"/>
    <w:rsid w:val="0BD95493"/>
    <w:rsid w:val="0E593F04"/>
    <w:rsid w:val="1E2207BF"/>
    <w:rsid w:val="1E3171FD"/>
    <w:rsid w:val="1E713BEA"/>
    <w:rsid w:val="2E762A18"/>
    <w:rsid w:val="31084F4C"/>
    <w:rsid w:val="3AB37EFC"/>
    <w:rsid w:val="4FA31220"/>
    <w:rsid w:val="50874ADA"/>
    <w:rsid w:val="60DF5EA1"/>
    <w:rsid w:val="61533EE6"/>
    <w:rsid w:val="6A383EBC"/>
    <w:rsid w:val="6ABE6951"/>
    <w:rsid w:val="6E966F8B"/>
    <w:rsid w:val="71492823"/>
    <w:rsid w:val="774B11CB"/>
    <w:rsid w:val="7FD0259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469B0CA2"/>
  <w15:docId w15:val="{E998CBC6-DD98-4BE6-A014-7879A4A4B3B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0" w:qFormat="1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  <w:rPr>
      <w:rFonts w:ascii="Calibri" w:hAnsi="Calibri" w:cs="黑体"/>
      <w:kern w:val="2"/>
      <w:sz w:val="21"/>
      <w:szCs w:val="22"/>
    </w:rPr>
  </w:style>
  <w:style w:type="paragraph" w:styleId="1">
    <w:name w:val="heading 1"/>
    <w:basedOn w:val="a"/>
    <w:next w:val="a"/>
    <w:link w:val="1Char"/>
    <w:qFormat/>
    <w:rsid w:val="00DE4D03"/>
    <w:pPr>
      <w:keepNext/>
      <w:keepLines/>
      <w:spacing w:before="340" w:after="330" w:line="576" w:lineRule="auto"/>
      <w:outlineLvl w:val="0"/>
    </w:pPr>
    <w:rPr>
      <w:rFonts w:asciiTheme="minorHAnsi" w:eastAsiaTheme="minorEastAsia" w:hAnsiTheme="minorHAnsi" w:cstheme="minorBidi"/>
      <w:b/>
      <w:kern w:val="44"/>
      <w:sz w:val="4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Char"/>
    <w:uiPriority w:val="99"/>
    <w:semiHidden/>
    <w:unhideWhenUsed/>
    <w:qFormat/>
    <w:rPr>
      <w:sz w:val="18"/>
      <w:szCs w:val="18"/>
    </w:rPr>
  </w:style>
  <w:style w:type="paragraph" w:styleId="a4">
    <w:name w:val="footer"/>
    <w:basedOn w:val="a"/>
    <w:link w:val="Char0"/>
    <w:uiPriority w:val="99"/>
    <w:qFormat/>
    <w:pPr>
      <w:tabs>
        <w:tab w:val="center" w:pos="4153"/>
        <w:tab w:val="right" w:pos="8306"/>
      </w:tabs>
      <w:snapToGrid w:val="0"/>
      <w:jc w:val="left"/>
    </w:pPr>
    <w:rPr>
      <w:rFonts w:ascii="Times New Roman" w:hAnsi="Times New Roman" w:cs="Times New Roman"/>
      <w:sz w:val="18"/>
      <w:szCs w:val="18"/>
    </w:rPr>
  </w:style>
  <w:style w:type="paragraph" w:styleId="a5">
    <w:name w:val="header"/>
    <w:basedOn w:val="a"/>
    <w:link w:val="Char1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6">
    <w:name w:val="Normal (Web)"/>
    <w:basedOn w:val="a"/>
    <w:uiPriority w:val="99"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table" w:styleId="a7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Strong"/>
    <w:basedOn w:val="a0"/>
    <w:uiPriority w:val="22"/>
    <w:qFormat/>
    <w:rPr>
      <w:b/>
      <w:bCs/>
    </w:rPr>
  </w:style>
  <w:style w:type="character" w:styleId="a9">
    <w:name w:val="Hyperlink"/>
    <w:basedOn w:val="a0"/>
    <w:uiPriority w:val="99"/>
    <w:unhideWhenUsed/>
    <w:qFormat/>
    <w:rPr>
      <w:color w:val="0000FF"/>
      <w:u w:val="single"/>
    </w:rPr>
  </w:style>
  <w:style w:type="character" w:customStyle="1" w:styleId="Char0">
    <w:name w:val="页脚 Char"/>
    <w:basedOn w:val="a0"/>
    <w:link w:val="a4"/>
    <w:uiPriority w:val="99"/>
    <w:qFormat/>
    <w:rPr>
      <w:rFonts w:ascii="Times New Roman" w:eastAsia="宋体" w:hAnsi="Times New Roman" w:cs="Times New Roman"/>
      <w:sz w:val="18"/>
      <w:szCs w:val="18"/>
    </w:rPr>
  </w:style>
  <w:style w:type="character" w:customStyle="1" w:styleId="Char1">
    <w:name w:val="页眉 Char"/>
    <w:basedOn w:val="a0"/>
    <w:link w:val="a5"/>
    <w:uiPriority w:val="99"/>
    <w:rPr>
      <w:rFonts w:ascii="Calibri" w:eastAsia="宋体" w:hAnsi="Calibri" w:cs="黑体"/>
      <w:sz w:val="18"/>
      <w:szCs w:val="18"/>
    </w:rPr>
  </w:style>
  <w:style w:type="paragraph" w:styleId="aa">
    <w:name w:val="List Paragraph"/>
    <w:basedOn w:val="a"/>
    <w:uiPriority w:val="99"/>
    <w:unhideWhenUsed/>
    <w:qFormat/>
    <w:pPr>
      <w:ind w:firstLineChars="200" w:firstLine="420"/>
    </w:pPr>
    <w:rPr>
      <w:rFonts w:asciiTheme="minorHAnsi" w:eastAsiaTheme="minorEastAsia" w:hAnsiTheme="minorHAnsi" w:cstheme="minorBidi"/>
    </w:rPr>
  </w:style>
  <w:style w:type="character" w:customStyle="1" w:styleId="Char">
    <w:name w:val="批注框文本 Char"/>
    <w:basedOn w:val="a0"/>
    <w:link w:val="a3"/>
    <w:uiPriority w:val="99"/>
    <w:semiHidden/>
    <w:rPr>
      <w:rFonts w:ascii="Calibri" w:hAnsi="Calibri" w:cs="黑体"/>
      <w:kern w:val="2"/>
      <w:sz w:val="18"/>
      <w:szCs w:val="18"/>
    </w:rPr>
  </w:style>
  <w:style w:type="character" w:customStyle="1" w:styleId="1Char">
    <w:name w:val="标题 1 Char"/>
    <w:basedOn w:val="a0"/>
    <w:link w:val="1"/>
    <w:rsid w:val="00DE4D03"/>
    <w:rPr>
      <w:rFonts w:asciiTheme="minorHAnsi" w:eastAsiaTheme="minorEastAsia" w:hAnsiTheme="minorHAnsi" w:cstheme="minorBidi"/>
      <w:b/>
      <w:kern w:val="44"/>
      <w:sz w:val="4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769</TotalTime>
  <Pages>1</Pages>
  <Words>151</Words>
  <Characters>862</Characters>
  <Application>Microsoft Office Word</Application>
  <DocSecurity>0</DocSecurity>
  <Lines>7</Lines>
  <Paragraphs>2</Paragraphs>
  <ScaleCrop>false</ScaleCrop>
  <Company/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宗先波</dc:creator>
  <cp:lastModifiedBy>丁人楷</cp:lastModifiedBy>
  <cp:revision>100</cp:revision>
  <cp:lastPrinted>2021-06-21T03:44:00Z</cp:lastPrinted>
  <dcterms:created xsi:type="dcterms:W3CDTF">2021-06-21T03:43:00Z</dcterms:created>
  <dcterms:modified xsi:type="dcterms:W3CDTF">2021-09-23T09:51:00Z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4C6388C8308A49D6BA6BD4B1BF0C4815</vt:lpwstr>
  </property>
</Properties>
</file>