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4343B" w14:textId="586FFF91" w:rsidR="00C17E9E" w:rsidRPr="00FA116E" w:rsidRDefault="00C17E9E" w:rsidP="00C17E9E">
      <w:pPr>
        <w:spacing w:line="340" w:lineRule="exact"/>
        <w:rPr>
          <w:b/>
        </w:rPr>
      </w:pPr>
      <w:r w:rsidRPr="00FA116E">
        <w:rPr>
          <w:rFonts w:hint="eastAsia"/>
          <w:b/>
        </w:rPr>
        <w:t>附件二：</w:t>
      </w:r>
    </w:p>
    <w:p w14:paraId="54BF5869" w14:textId="77777777" w:rsidR="00DE4D03" w:rsidRDefault="00DE4D03" w:rsidP="00C17E9E">
      <w:pPr>
        <w:spacing w:line="340" w:lineRule="exact"/>
      </w:pPr>
    </w:p>
    <w:p w14:paraId="315A45EB" w14:textId="77777777" w:rsidR="00DE4D03" w:rsidRPr="00DE4D03" w:rsidRDefault="00DE4D03" w:rsidP="00DE4D03">
      <w:pPr>
        <w:adjustRightInd w:val="0"/>
        <w:snapToGrid w:val="0"/>
        <w:spacing w:beforeLines="50" w:before="120" w:afterLines="50" w:after="120" w:line="360" w:lineRule="auto"/>
        <w:jc w:val="center"/>
        <w:rPr>
          <w:b/>
          <w:sz w:val="40"/>
        </w:rPr>
      </w:pPr>
      <w:bookmarkStart w:id="0" w:name="_GoBack"/>
      <w:r w:rsidRPr="00DE4D03">
        <w:rPr>
          <w:rFonts w:hint="eastAsia"/>
          <w:b/>
          <w:sz w:val="40"/>
        </w:rPr>
        <w:t>电子发票索赔声明</w:t>
      </w:r>
      <w:bookmarkEnd w:id="0"/>
    </w:p>
    <w:p w14:paraId="7C21D776" w14:textId="10D2E6B3" w:rsidR="00DE4D03" w:rsidRDefault="00DE4D03" w:rsidP="00DE4D03">
      <w:pPr>
        <w:adjustRightInd w:val="0"/>
        <w:snapToGrid w:val="0"/>
        <w:spacing w:line="360" w:lineRule="auto"/>
        <w:ind w:firstLineChars="200" w:firstLine="640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sz w:val="32"/>
          <w:szCs w:val="32"/>
        </w:rPr>
        <w:t>投保人：</w:t>
      </w:r>
      <w:r>
        <w:rPr>
          <w:rFonts w:asciiTheme="minorEastAsia" w:hAnsiTheme="minorEastAsia" w:cstheme="minorEastAsia" w:hint="eastAsia"/>
          <w:sz w:val="32"/>
          <w:szCs w:val="32"/>
        </w:rPr>
        <w:t>XX（学生姓名）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，被保险人</w:t>
      </w:r>
      <w:r>
        <w:rPr>
          <w:rFonts w:asciiTheme="minorEastAsia" w:hAnsiTheme="minorEastAsia" w:cstheme="minorEastAsia" w:hint="eastAsia"/>
          <w:sz w:val="32"/>
          <w:szCs w:val="32"/>
        </w:rPr>
        <w:t>：XX（学生姓名）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，在人保财险投保</w:t>
      </w:r>
      <w:r>
        <w:rPr>
          <w:rFonts w:asciiTheme="minorEastAsia" w:hAnsiTheme="minorEastAsia" w:cstheme="minorEastAsia" w:hint="eastAsia"/>
          <w:sz w:val="32"/>
          <w:szCs w:val="32"/>
        </w:rPr>
        <w:t>学生、幼儿意外伤害保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险，保单号</w:t>
      </w:r>
      <w:r w:rsidR="00285CBC">
        <w:rPr>
          <w:rFonts w:asciiTheme="minorEastAsia" w:hAnsiTheme="minorEastAsia" w:cstheme="minorEastAsia"/>
          <w:sz w:val="32"/>
          <w:szCs w:val="32"/>
        </w:rPr>
        <w:t>PECD20213702000XXX</w:t>
      </w:r>
      <w:r w:rsidR="00934813">
        <w:rPr>
          <w:rFonts w:asciiTheme="minorEastAsia" w:hAnsiTheme="minorEastAsia" w:cstheme="minorEastAsia"/>
          <w:sz w:val="32"/>
          <w:szCs w:val="32"/>
        </w:rPr>
        <w:t>（学校统一保单号）</w:t>
      </w:r>
      <w:r>
        <w:rPr>
          <w:rFonts w:asciiTheme="minorEastAsia" w:hAnsiTheme="minorEastAsia" w:cstheme="minorEastAsia" w:hint="eastAsia"/>
          <w:sz w:val="32"/>
          <w:szCs w:val="32"/>
        </w:rPr>
        <w:t>。X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年</w:t>
      </w:r>
      <w:r>
        <w:rPr>
          <w:rFonts w:asciiTheme="minorEastAsia" w:hAnsiTheme="minorEastAsia" w:cstheme="minorEastAsia" w:hint="eastAsia"/>
          <w:sz w:val="32"/>
          <w:szCs w:val="32"/>
        </w:rPr>
        <w:t>X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月</w:t>
      </w:r>
      <w:r>
        <w:rPr>
          <w:rFonts w:asciiTheme="minorEastAsia" w:hAnsiTheme="minorEastAsia" w:cstheme="minorEastAsia" w:hint="eastAsia"/>
          <w:sz w:val="32"/>
          <w:szCs w:val="32"/>
        </w:rPr>
        <w:t>X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日，</w:t>
      </w:r>
      <w:r>
        <w:rPr>
          <w:rFonts w:asciiTheme="minorEastAsia" w:hAnsiTheme="minorEastAsia" w:cstheme="minorEastAsia" w:hint="eastAsia"/>
          <w:sz w:val="32"/>
          <w:szCs w:val="32"/>
        </w:rPr>
        <w:t>XX（学生姓名）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在青岛市</w:t>
      </w:r>
      <w:r>
        <w:rPr>
          <w:rFonts w:asciiTheme="minorEastAsia" w:hAnsiTheme="minorEastAsia" w:cstheme="minorEastAsia" w:hint="eastAsia"/>
          <w:sz w:val="32"/>
          <w:szCs w:val="32"/>
        </w:rPr>
        <w:t>XX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医院就诊，该院从</w:t>
      </w:r>
      <w:r>
        <w:rPr>
          <w:rFonts w:asciiTheme="minorEastAsia" w:hAnsiTheme="minorEastAsia" w:cstheme="minorEastAsia" w:hint="eastAsia"/>
          <w:sz w:val="32"/>
          <w:szCs w:val="32"/>
        </w:rPr>
        <w:t>X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年</w:t>
      </w:r>
      <w:r>
        <w:rPr>
          <w:rFonts w:asciiTheme="minorEastAsia" w:hAnsiTheme="minorEastAsia" w:cstheme="minorEastAsia" w:hint="eastAsia"/>
          <w:sz w:val="32"/>
          <w:szCs w:val="32"/>
        </w:rPr>
        <w:t>X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月开始，不再使用纸质发票，统一使用电子发票</w:t>
      </w:r>
      <w:r>
        <w:rPr>
          <w:rFonts w:asciiTheme="minorEastAsia" w:hAnsiTheme="minorEastAsia" w:cstheme="minorEastAsia" w:hint="eastAsia"/>
          <w:sz w:val="32"/>
          <w:szCs w:val="32"/>
        </w:rPr>
        <w:t>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投保人承诺不再重复索赔，因此而产生的经济纠纷和法律后果由投保人一人承担，与人保公司无关，特此说明。</w:t>
      </w:r>
    </w:p>
    <w:p w14:paraId="3953C07B" w14:textId="77777777" w:rsidR="00DE4D03" w:rsidRDefault="00DE4D03" w:rsidP="00DE4D03">
      <w:pPr>
        <w:adjustRightInd w:val="0"/>
        <w:snapToGrid w:val="0"/>
        <w:spacing w:line="360" w:lineRule="auto"/>
        <w:ind w:firstLineChars="200" w:firstLine="640"/>
        <w:rPr>
          <w:rFonts w:asciiTheme="minorEastAsia" w:hAnsiTheme="minorEastAsia" w:cstheme="minorEastAsia"/>
          <w:sz w:val="32"/>
          <w:szCs w:val="32"/>
        </w:rPr>
      </w:pPr>
    </w:p>
    <w:p w14:paraId="5D0BF6D7" w14:textId="77777777" w:rsidR="00DE4D03" w:rsidRDefault="00DE4D03" w:rsidP="00DE4D03">
      <w:pPr>
        <w:adjustRightInd w:val="0"/>
        <w:snapToGrid w:val="0"/>
        <w:spacing w:line="360" w:lineRule="auto"/>
        <w:ind w:firstLineChars="200" w:firstLine="640"/>
        <w:rPr>
          <w:rFonts w:asciiTheme="minorEastAsia" w:hAnsiTheme="minorEastAsia" w:cstheme="minorEastAsia"/>
          <w:sz w:val="32"/>
          <w:szCs w:val="32"/>
        </w:rPr>
      </w:pPr>
    </w:p>
    <w:p w14:paraId="2F096CE0" w14:textId="77777777" w:rsidR="00DE4D03" w:rsidRDefault="00DE4D03" w:rsidP="00DE4D03">
      <w:pPr>
        <w:adjustRightInd w:val="0"/>
        <w:snapToGrid w:val="0"/>
        <w:spacing w:line="360" w:lineRule="auto"/>
        <w:ind w:firstLineChars="200" w:firstLine="640"/>
        <w:rPr>
          <w:rFonts w:asciiTheme="minorEastAsia" w:hAnsiTheme="minorEastAsia" w:cstheme="minorEastAsia"/>
          <w:sz w:val="32"/>
          <w:szCs w:val="32"/>
        </w:rPr>
      </w:pPr>
    </w:p>
    <w:p w14:paraId="17A28DE4" w14:textId="4F907A55" w:rsidR="00DE4D03" w:rsidRDefault="00DE4D03" w:rsidP="00FB387C">
      <w:pPr>
        <w:adjustRightInd w:val="0"/>
        <w:snapToGrid w:val="0"/>
        <w:spacing w:line="360" w:lineRule="auto"/>
        <w:ind w:leftChars="1800" w:left="3780" w:firstLineChars="200" w:firstLine="640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投保人：XX</w:t>
      </w:r>
      <w:r w:rsidR="00846ABD">
        <w:rPr>
          <w:rFonts w:asciiTheme="minorEastAsia" w:hAnsiTheme="minorEastAsia" w:cstheme="minorEastAsia" w:hint="eastAsia"/>
          <w:sz w:val="32"/>
          <w:szCs w:val="32"/>
        </w:rPr>
        <w:t>（学生姓名）</w:t>
      </w:r>
    </w:p>
    <w:p w14:paraId="522A265D" w14:textId="74B1E4D2" w:rsidR="00DE4D03" w:rsidRDefault="00DE4D03" w:rsidP="00FB387C">
      <w:pPr>
        <w:adjustRightInd w:val="0"/>
        <w:snapToGrid w:val="0"/>
        <w:spacing w:line="360" w:lineRule="auto"/>
        <w:ind w:leftChars="1800" w:left="3780" w:firstLineChars="200" w:firstLine="640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日期：</w:t>
      </w:r>
    </w:p>
    <w:p w14:paraId="5BAC3F9B" w14:textId="77777777" w:rsidR="00C17E9E" w:rsidRPr="00C17E9E" w:rsidRDefault="00C17E9E" w:rsidP="00DE4D03">
      <w:pPr>
        <w:adjustRightInd w:val="0"/>
        <w:snapToGrid w:val="0"/>
        <w:spacing w:line="360" w:lineRule="auto"/>
        <w:ind w:firstLineChars="200" w:firstLine="420"/>
      </w:pPr>
    </w:p>
    <w:sectPr w:rsidR="00C17E9E" w:rsidRPr="00C17E9E">
      <w:footerReference w:type="default" r:id="rId8"/>
      <w:pgSz w:w="11907" w:h="16840"/>
      <w:pgMar w:top="907" w:right="1134" w:bottom="907" w:left="1134" w:header="567" w:footer="567" w:gutter="0"/>
      <w:pgNumType w:fmt="numberInDash" w:start="1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C9EAB" w14:textId="77777777" w:rsidR="00B31836" w:rsidRDefault="00B31836">
      <w:r>
        <w:separator/>
      </w:r>
    </w:p>
  </w:endnote>
  <w:endnote w:type="continuationSeparator" w:id="0">
    <w:p w14:paraId="4C77CF1F" w14:textId="77777777" w:rsidR="00B31836" w:rsidRDefault="00B3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6A511" w14:textId="77777777" w:rsidR="00393865" w:rsidRDefault="008D431D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F6088B" w:rsidRPr="00F6088B">
      <w:rPr>
        <w:noProof/>
        <w:sz w:val="21"/>
        <w:szCs w:val="21"/>
        <w:lang w:val="zh-CN"/>
      </w:rPr>
      <w:t>-</w:t>
    </w:r>
    <w:r w:rsidR="00F6088B">
      <w:rPr>
        <w:noProof/>
        <w:sz w:val="21"/>
        <w:szCs w:val="21"/>
      </w:rPr>
      <w:t xml:space="preserve"> 1 -</w:t>
    </w:r>
    <w:r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33920" w14:textId="77777777" w:rsidR="00B31836" w:rsidRDefault="00B31836">
      <w:r>
        <w:separator/>
      </w:r>
    </w:p>
  </w:footnote>
  <w:footnote w:type="continuationSeparator" w:id="0">
    <w:p w14:paraId="208B663E" w14:textId="77777777" w:rsidR="00B31836" w:rsidRDefault="00B31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A271DF"/>
    <w:multiLevelType w:val="multilevel"/>
    <w:tmpl w:val="5CA271DF"/>
    <w:lvl w:ilvl="0">
      <w:start w:val="1"/>
      <w:numFmt w:val="bullet"/>
      <w:lvlText w:val=""/>
      <w:lvlJc w:val="left"/>
      <w:pPr>
        <w:ind w:left="39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1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3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5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7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9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1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3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5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A00"/>
    <w:rsid w:val="00002F8B"/>
    <w:rsid w:val="0000411B"/>
    <w:rsid w:val="000041F1"/>
    <w:rsid w:val="000278BE"/>
    <w:rsid w:val="000470D3"/>
    <w:rsid w:val="00047A8D"/>
    <w:rsid w:val="00052C39"/>
    <w:rsid w:val="000536A3"/>
    <w:rsid w:val="00070EF8"/>
    <w:rsid w:val="00073005"/>
    <w:rsid w:val="00084112"/>
    <w:rsid w:val="00093310"/>
    <w:rsid w:val="000941EE"/>
    <w:rsid w:val="000A0908"/>
    <w:rsid w:val="000C1461"/>
    <w:rsid w:val="000C3178"/>
    <w:rsid w:val="000D2BEB"/>
    <w:rsid w:val="00101210"/>
    <w:rsid w:val="00106B71"/>
    <w:rsid w:val="001111FB"/>
    <w:rsid w:val="00125E45"/>
    <w:rsid w:val="00130617"/>
    <w:rsid w:val="00140534"/>
    <w:rsid w:val="00154549"/>
    <w:rsid w:val="00161D84"/>
    <w:rsid w:val="00161DFF"/>
    <w:rsid w:val="0016334D"/>
    <w:rsid w:val="00174E35"/>
    <w:rsid w:val="00181D41"/>
    <w:rsid w:val="00181F73"/>
    <w:rsid w:val="00191C87"/>
    <w:rsid w:val="001C6D5C"/>
    <w:rsid w:val="001F7F9B"/>
    <w:rsid w:val="00216D83"/>
    <w:rsid w:val="00234D23"/>
    <w:rsid w:val="002470D8"/>
    <w:rsid w:val="002516F5"/>
    <w:rsid w:val="0025174F"/>
    <w:rsid w:val="00251EA4"/>
    <w:rsid w:val="002842AB"/>
    <w:rsid w:val="00284702"/>
    <w:rsid w:val="00285729"/>
    <w:rsid w:val="00285CBC"/>
    <w:rsid w:val="00292667"/>
    <w:rsid w:val="002978EA"/>
    <w:rsid w:val="002D14D6"/>
    <w:rsid w:val="002E12DD"/>
    <w:rsid w:val="002E3743"/>
    <w:rsid w:val="002F501F"/>
    <w:rsid w:val="003126C1"/>
    <w:rsid w:val="00316A4C"/>
    <w:rsid w:val="0032789C"/>
    <w:rsid w:val="00330E9C"/>
    <w:rsid w:val="00331A38"/>
    <w:rsid w:val="00334CBB"/>
    <w:rsid w:val="003378C7"/>
    <w:rsid w:val="00343E1A"/>
    <w:rsid w:val="0034476A"/>
    <w:rsid w:val="0035196A"/>
    <w:rsid w:val="00354EAD"/>
    <w:rsid w:val="00373A62"/>
    <w:rsid w:val="0037660F"/>
    <w:rsid w:val="00376CD1"/>
    <w:rsid w:val="00383952"/>
    <w:rsid w:val="00386F2F"/>
    <w:rsid w:val="00387F36"/>
    <w:rsid w:val="00392ECE"/>
    <w:rsid w:val="00393865"/>
    <w:rsid w:val="003A13DE"/>
    <w:rsid w:val="003D7799"/>
    <w:rsid w:val="003E5042"/>
    <w:rsid w:val="0040380C"/>
    <w:rsid w:val="00430A1E"/>
    <w:rsid w:val="004544A1"/>
    <w:rsid w:val="00467FFA"/>
    <w:rsid w:val="004A6A5B"/>
    <w:rsid w:val="004B17F6"/>
    <w:rsid w:val="004B6C29"/>
    <w:rsid w:val="004C10CF"/>
    <w:rsid w:val="004D6F26"/>
    <w:rsid w:val="004F22BB"/>
    <w:rsid w:val="004F7D98"/>
    <w:rsid w:val="0052089F"/>
    <w:rsid w:val="005321BD"/>
    <w:rsid w:val="00532C2F"/>
    <w:rsid w:val="00543F3C"/>
    <w:rsid w:val="005448B0"/>
    <w:rsid w:val="00555D28"/>
    <w:rsid w:val="00565FD6"/>
    <w:rsid w:val="00576A00"/>
    <w:rsid w:val="005841C4"/>
    <w:rsid w:val="00592C6B"/>
    <w:rsid w:val="005B0CCB"/>
    <w:rsid w:val="005C10D2"/>
    <w:rsid w:val="005C484C"/>
    <w:rsid w:val="005D6720"/>
    <w:rsid w:val="005D7C6E"/>
    <w:rsid w:val="005E6227"/>
    <w:rsid w:val="005F35AA"/>
    <w:rsid w:val="00610DC7"/>
    <w:rsid w:val="00613B7E"/>
    <w:rsid w:val="00632B2E"/>
    <w:rsid w:val="0064100C"/>
    <w:rsid w:val="0064371D"/>
    <w:rsid w:val="00691220"/>
    <w:rsid w:val="00694ECE"/>
    <w:rsid w:val="006A273C"/>
    <w:rsid w:val="006C4AC9"/>
    <w:rsid w:val="006C6A59"/>
    <w:rsid w:val="006D6001"/>
    <w:rsid w:val="00722CCF"/>
    <w:rsid w:val="00740933"/>
    <w:rsid w:val="0075541A"/>
    <w:rsid w:val="00756610"/>
    <w:rsid w:val="007576F7"/>
    <w:rsid w:val="00765F17"/>
    <w:rsid w:val="00766C1B"/>
    <w:rsid w:val="007812F0"/>
    <w:rsid w:val="00786738"/>
    <w:rsid w:val="007A0C02"/>
    <w:rsid w:val="007A3D22"/>
    <w:rsid w:val="007A7184"/>
    <w:rsid w:val="007B275C"/>
    <w:rsid w:val="007C0482"/>
    <w:rsid w:val="007C79A6"/>
    <w:rsid w:val="007D072D"/>
    <w:rsid w:val="007D7E84"/>
    <w:rsid w:val="00813AAB"/>
    <w:rsid w:val="00815852"/>
    <w:rsid w:val="00822D64"/>
    <w:rsid w:val="00842BCB"/>
    <w:rsid w:val="00846ABD"/>
    <w:rsid w:val="00852CFF"/>
    <w:rsid w:val="00857267"/>
    <w:rsid w:val="00860B76"/>
    <w:rsid w:val="00864403"/>
    <w:rsid w:val="008857BE"/>
    <w:rsid w:val="008A5322"/>
    <w:rsid w:val="008A75B0"/>
    <w:rsid w:val="008D431D"/>
    <w:rsid w:val="008D5EFD"/>
    <w:rsid w:val="008E742A"/>
    <w:rsid w:val="00901218"/>
    <w:rsid w:val="0093014F"/>
    <w:rsid w:val="00933C12"/>
    <w:rsid w:val="00934813"/>
    <w:rsid w:val="00935612"/>
    <w:rsid w:val="00957072"/>
    <w:rsid w:val="00973B53"/>
    <w:rsid w:val="00975712"/>
    <w:rsid w:val="00992E54"/>
    <w:rsid w:val="009B3BBD"/>
    <w:rsid w:val="009C2C24"/>
    <w:rsid w:val="009D1148"/>
    <w:rsid w:val="009D151F"/>
    <w:rsid w:val="009E332A"/>
    <w:rsid w:val="009E5096"/>
    <w:rsid w:val="009E70A5"/>
    <w:rsid w:val="009F39F6"/>
    <w:rsid w:val="009F6461"/>
    <w:rsid w:val="00A42D38"/>
    <w:rsid w:val="00A5004F"/>
    <w:rsid w:val="00A544A8"/>
    <w:rsid w:val="00A63FC3"/>
    <w:rsid w:val="00A64B4D"/>
    <w:rsid w:val="00A75561"/>
    <w:rsid w:val="00AA2591"/>
    <w:rsid w:val="00AB0E92"/>
    <w:rsid w:val="00AF5A89"/>
    <w:rsid w:val="00B05342"/>
    <w:rsid w:val="00B13D67"/>
    <w:rsid w:val="00B217D8"/>
    <w:rsid w:val="00B23FFD"/>
    <w:rsid w:val="00B31836"/>
    <w:rsid w:val="00B339C3"/>
    <w:rsid w:val="00B75881"/>
    <w:rsid w:val="00B8248A"/>
    <w:rsid w:val="00B94564"/>
    <w:rsid w:val="00B94F7D"/>
    <w:rsid w:val="00BA0826"/>
    <w:rsid w:val="00BB32C9"/>
    <w:rsid w:val="00C00CD8"/>
    <w:rsid w:val="00C070DB"/>
    <w:rsid w:val="00C07743"/>
    <w:rsid w:val="00C126FE"/>
    <w:rsid w:val="00C139BD"/>
    <w:rsid w:val="00C17E9E"/>
    <w:rsid w:val="00C25EF9"/>
    <w:rsid w:val="00C40CDE"/>
    <w:rsid w:val="00C53B18"/>
    <w:rsid w:val="00C61375"/>
    <w:rsid w:val="00C73325"/>
    <w:rsid w:val="00C951CE"/>
    <w:rsid w:val="00C96064"/>
    <w:rsid w:val="00C97879"/>
    <w:rsid w:val="00CB1694"/>
    <w:rsid w:val="00CD7173"/>
    <w:rsid w:val="00CD738F"/>
    <w:rsid w:val="00CD7AB1"/>
    <w:rsid w:val="00CF52BA"/>
    <w:rsid w:val="00CF5EA7"/>
    <w:rsid w:val="00D00933"/>
    <w:rsid w:val="00D0109D"/>
    <w:rsid w:val="00D02EB1"/>
    <w:rsid w:val="00D1384B"/>
    <w:rsid w:val="00D156CE"/>
    <w:rsid w:val="00D3235A"/>
    <w:rsid w:val="00D56DE2"/>
    <w:rsid w:val="00D57C98"/>
    <w:rsid w:val="00D62389"/>
    <w:rsid w:val="00D83FB4"/>
    <w:rsid w:val="00D8617F"/>
    <w:rsid w:val="00D873A5"/>
    <w:rsid w:val="00D9403B"/>
    <w:rsid w:val="00DA6483"/>
    <w:rsid w:val="00DC652A"/>
    <w:rsid w:val="00DE4D03"/>
    <w:rsid w:val="00DF629A"/>
    <w:rsid w:val="00E10DFE"/>
    <w:rsid w:val="00E131D8"/>
    <w:rsid w:val="00E3683E"/>
    <w:rsid w:val="00E37878"/>
    <w:rsid w:val="00E42AC1"/>
    <w:rsid w:val="00E71579"/>
    <w:rsid w:val="00E73CE6"/>
    <w:rsid w:val="00E76B26"/>
    <w:rsid w:val="00EB0CE7"/>
    <w:rsid w:val="00EC1274"/>
    <w:rsid w:val="00EC40AF"/>
    <w:rsid w:val="00ED1170"/>
    <w:rsid w:val="00EE1C21"/>
    <w:rsid w:val="00EE3003"/>
    <w:rsid w:val="00EE53CE"/>
    <w:rsid w:val="00EE726B"/>
    <w:rsid w:val="00F12BBD"/>
    <w:rsid w:val="00F20AA1"/>
    <w:rsid w:val="00F403E5"/>
    <w:rsid w:val="00F54E1D"/>
    <w:rsid w:val="00F6088B"/>
    <w:rsid w:val="00F74675"/>
    <w:rsid w:val="00F752F6"/>
    <w:rsid w:val="00FA116E"/>
    <w:rsid w:val="00FB387C"/>
    <w:rsid w:val="00FC4BF3"/>
    <w:rsid w:val="00FD715E"/>
    <w:rsid w:val="00FE2B3A"/>
    <w:rsid w:val="00FE3239"/>
    <w:rsid w:val="00FF3B44"/>
    <w:rsid w:val="0BD95493"/>
    <w:rsid w:val="0E593F04"/>
    <w:rsid w:val="1E2207BF"/>
    <w:rsid w:val="1E3171FD"/>
    <w:rsid w:val="1E713BEA"/>
    <w:rsid w:val="2E762A18"/>
    <w:rsid w:val="31084F4C"/>
    <w:rsid w:val="3AB37EFC"/>
    <w:rsid w:val="4FA31220"/>
    <w:rsid w:val="50874ADA"/>
    <w:rsid w:val="60DF5EA1"/>
    <w:rsid w:val="61533EE6"/>
    <w:rsid w:val="6A383EBC"/>
    <w:rsid w:val="6ABE6951"/>
    <w:rsid w:val="6E966F8B"/>
    <w:rsid w:val="71492823"/>
    <w:rsid w:val="774B11CB"/>
    <w:rsid w:val="7FD0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69B0CA2"/>
  <w15:docId w15:val="{E998CBC6-DD98-4BE6-A014-7879A4A4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DE4D03"/>
    <w:pPr>
      <w:keepNext/>
      <w:keepLines/>
      <w:spacing w:before="340" w:after="330" w:line="576" w:lineRule="auto"/>
      <w:outlineLvl w:val="0"/>
    </w:pPr>
    <w:rPr>
      <w:rFonts w:asciiTheme="minorHAnsi" w:eastAsiaTheme="minorEastAsia" w:hAnsiTheme="minorHAnsi" w:cstheme="minorBidi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黑体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hAnsi="Calibri" w:cs="黑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DE4D03"/>
    <w:rPr>
      <w:rFonts w:asciiTheme="minorHAnsi" w:eastAsiaTheme="minorEastAsia" w:hAnsiTheme="minorHAnsi" w:cstheme="minorBidi"/>
      <w:b/>
      <w:kern w:val="44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宗先波</dc:creator>
  <cp:lastModifiedBy>丁人楷</cp:lastModifiedBy>
  <cp:revision>92</cp:revision>
  <cp:lastPrinted>2021-06-21T03:44:00Z</cp:lastPrinted>
  <dcterms:created xsi:type="dcterms:W3CDTF">2021-06-21T03:43:00Z</dcterms:created>
  <dcterms:modified xsi:type="dcterms:W3CDTF">2021-09-23T08:48:00Z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4C6388C8308A49D6BA6BD4B1BF0C4815</vt:lpwstr>
  </property>
</Properties>
</file>