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4343B" w14:textId="586FFF91" w:rsidR="00C17E9E" w:rsidRPr="00FA116E" w:rsidRDefault="00C17E9E" w:rsidP="00C17E9E">
      <w:pPr>
        <w:spacing w:line="340" w:lineRule="exact"/>
        <w:rPr>
          <w:b/>
        </w:rPr>
      </w:pPr>
      <w:r w:rsidRPr="00FA116E">
        <w:rPr>
          <w:rFonts w:hint="eastAsia"/>
          <w:b/>
        </w:rPr>
        <w:t>附件二：</w:t>
      </w:r>
    </w:p>
    <w:p w14:paraId="54BF5869" w14:textId="77777777" w:rsidR="00DE4D03" w:rsidRDefault="00DE4D03" w:rsidP="00C17E9E">
      <w:pPr>
        <w:spacing w:line="340" w:lineRule="exact"/>
      </w:pPr>
    </w:p>
    <w:p w14:paraId="315A45EB" w14:textId="77777777" w:rsidR="00DE4D03" w:rsidRPr="00DE4D03" w:rsidRDefault="00DE4D03" w:rsidP="00DE4D03">
      <w:pPr>
        <w:adjustRightInd w:val="0"/>
        <w:snapToGrid w:val="0"/>
        <w:spacing w:beforeLines="50" w:before="120" w:afterLines="50" w:after="120" w:line="360" w:lineRule="auto"/>
        <w:jc w:val="center"/>
        <w:rPr>
          <w:b/>
          <w:sz w:val="40"/>
        </w:rPr>
      </w:pPr>
      <w:r w:rsidRPr="00DE4D03">
        <w:rPr>
          <w:rFonts w:hint="eastAsia"/>
          <w:b/>
          <w:sz w:val="40"/>
        </w:rPr>
        <w:t>电子发票索赔声明</w:t>
      </w:r>
    </w:p>
    <w:p w14:paraId="7C21D776" w14:textId="462949EB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sz w:val="32"/>
          <w:szCs w:val="32"/>
        </w:rPr>
        <w:t>投保人：</w:t>
      </w:r>
      <w:r w:rsidR="00250828"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张三</w:t>
      </w:r>
      <w:r>
        <w:rPr>
          <w:rFonts w:asciiTheme="minorEastAsia" w:hAnsiTheme="minorEastAsia" w:cstheme="minorEastAsia" w:hint="eastAsia"/>
          <w:sz w:val="32"/>
          <w:szCs w:val="32"/>
        </w:rPr>
        <w:t>（学生姓名）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，被保险人</w:t>
      </w:r>
      <w:r>
        <w:rPr>
          <w:rFonts w:asciiTheme="minorEastAsia" w:hAnsiTheme="minorEastAsia" w:cstheme="minorEastAsia" w:hint="eastAsia"/>
          <w:sz w:val="32"/>
          <w:szCs w:val="32"/>
        </w:rPr>
        <w:t>：</w:t>
      </w:r>
      <w:r w:rsidR="00250828"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张三</w:t>
      </w:r>
      <w:r>
        <w:rPr>
          <w:rFonts w:asciiTheme="minorEastAsia" w:hAnsiTheme="minorEastAsia" w:cstheme="minorEastAsia" w:hint="eastAsia"/>
          <w:sz w:val="32"/>
          <w:szCs w:val="32"/>
        </w:rPr>
        <w:t>（学生姓名）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，在人保财险投保</w:t>
      </w:r>
      <w:r>
        <w:rPr>
          <w:rFonts w:asciiTheme="minorEastAsia" w:hAnsiTheme="minorEastAsia" w:cstheme="minorEastAsia" w:hint="eastAsia"/>
          <w:sz w:val="32"/>
          <w:szCs w:val="32"/>
        </w:rPr>
        <w:t>学生、幼儿意外伤害保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险，保单号</w:t>
      </w:r>
      <w:r w:rsidR="00285CBC">
        <w:rPr>
          <w:rFonts w:asciiTheme="minorEastAsia" w:hAnsiTheme="minorEastAsia" w:cstheme="minorEastAsia"/>
          <w:sz w:val="32"/>
          <w:szCs w:val="32"/>
        </w:rPr>
        <w:t>PECD20213702000XXX</w:t>
      </w:r>
      <w:r w:rsidR="00934813">
        <w:rPr>
          <w:rFonts w:asciiTheme="minorEastAsia" w:hAnsiTheme="minorEastAsia" w:cstheme="minorEastAsia"/>
          <w:sz w:val="32"/>
          <w:szCs w:val="32"/>
        </w:rPr>
        <w:t>（学校统一保单号）</w:t>
      </w:r>
      <w:r>
        <w:rPr>
          <w:rFonts w:asciiTheme="minorEastAsia" w:hAnsiTheme="minorEastAsia" w:cstheme="minorEastAsia" w:hint="eastAsia"/>
          <w:sz w:val="32"/>
          <w:szCs w:val="32"/>
        </w:rPr>
        <w:t>。</w:t>
      </w:r>
      <w:r w:rsidR="00250828">
        <w:rPr>
          <w:rFonts w:asciiTheme="minorEastAsia" w:hAnsiTheme="minorEastAsia" w:cstheme="minorEastAsia"/>
          <w:sz w:val="32"/>
          <w:szCs w:val="32"/>
        </w:rPr>
        <w:t>2021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年</w:t>
      </w:r>
      <w:r w:rsidR="00250828">
        <w:rPr>
          <w:rFonts w:asciiTheme="minorEastAsia" w:hAnsiTheme="minorEastAsia" w:cstheme="minorEastAsia"/>
          <w:sz w:val="32"/>
          <w:szCs w:val="32"/>
        </w:rPr>
        <w:t>11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月</w:t>
      </w:r>
      <w:r w:rsidR="00250828">
        <w:rPr>
          <w:rFonts w:asciiTheme="minorEastAsia" w:hAnsiTheme="minorEastAsia" w:cstheme="minorEastAsia"/>
          <w:sz w:val="32"/>
          <w:szCs w:val="32"/>
        </w:rPr>
        <w:t>23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日，</w:t>
      </w:r>
      <w:r w:rsidR="00250828"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张三</w:t>
      </w:r>
      <w:r>
        <w:rPr>
          <w:rFonts w:asciiTheme="minorEastAsia" w:hAnsiTheme="minorEastAsia" w:cstheme="minorEastAsia" w:hint="eastAsia"/>
          <w:sz w:val="32"/>
          <w:szCs w:val="32"/>
        </w:rPr>
        <w:t>（学生姓名）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在</w:t>
      </w:r>
      <w:r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青岛市</w:t>
      </w:r>
      <w:r w:rsidR="00250828"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开发区第一人民</w:t>
      </w:r>
      <w:r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医院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就诊，该院从</w:t>
      </w:r>
      <w:r w:rsidR="00250828">
        <w:rPr>
          <w:rFonts w:asciiTheme="minorEastAsia" w:hAnsiTheme="minorEastAsia" w:cstheme="minorEastAsia"/>
          <w:sz w:val="32"/>
          <w:szCs w:val="32"/>
        </w:rPr>
        <w:t>2020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年</w:t>
      </w:r>
      <w:r w:rsidR="00250828">
        <w:rPr>
          <w:rFonts w:asciiTheme="minorEastAsia" w:hAnsiTheme="minorEastAsia" w:cstheme="minorEastAsia"/>
          <w:sz w:val="32"/>
          <w:szCs w:val="32"/>
        </w:rPr>
        <w:t>11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月开始，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32"/>
          <w:szCs w:val="32"/>
        </w:rPr>
        <w:t>不再使用纸质发票，统一使用电子发票</w:t>
      </w:r>
      <w:r>
        <w:rPr>
          <w:rFonts w:asciiTheme="minorEastAsia" w:hAnsiTheme="minorEastAsia" w:cstheme="minorEastAsia" w:hint="eastAsia"/>
          <w:sz w:val="32"/>
          <w:szCs w:val="32"/>
        </w:rPr>
        <w:t>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投保人承诺不再重复索赔，因此而产生的经济纠纷和法律后果由投保人一人承担，与人保公司无关，特此说明。</w:t>
      </w:r>
    </w:p>
    <w:p w14:paraId="3953C07B" w14:textId="77777777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</w:p>
    <w:p w14:paraId="5D0BF6D7" w14:textId="77777777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</w:p>
    <w:p w14:paraId="2F096CE0" w14:textId="77777777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</w:p>
    <w:p w14:paraId="17A28DE4" w14:textId="25CDCDE3" w:rsidR="00DE4D03" w:rsidRDefault="00DE4D03" w:rsidP="00FB387C">
      <w:pPr>
        <w:adjustRightInd w:val="0"/>
        <w:snapToGrid w:val="0"/>
        <w:spacing w:line="360" w:lineRule="auto"/>
        <w:ind w:leftChars="1800" w:left="3780" w:firstLineChars="200"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投保人：</w:t>
      </w:r>
      <w:r w:rsidR="00250828" w:rsidRPr="00250828">
        <w:rPr>
          <w:rFonts w:asciiTheme="minorEastAsia" w:eastAsiaTheme="minorEastAsia" w:hAnsiTheme="minorEastAsia" w:cstheme="minorEastAsia" w:hint="eastAsia"/>
          <w:color w:val="FF0000"/>
          <w:sz w:val="32"/>
          <w:szCs w:val="32"/>
        </w:rPr>
        <w:t>张三</w:t>
      </w:r>
      <w:r w:rsidR="00846ABD">
        <w:rPr>
          <w:rFonts w:asciiTheme="minorEastAsia" w:hAnsiTheme="minorEastAsia" w:cstheme="minorEastAsia" w:hint="eastAsia"/>
          <w:sz w:val="32"/>
          <w:szCs w:val="32"/>
        </w:rPr>
        <w:t>（学生姓名）</w:t>
      </w:r>
    </w:p>
    <w:p w14:paraId="522A265D" w14:textId="2D766283" w:rsidR="00DE4D03" w:rsidRDefault="00DE4D03" w:rsidP="00FB387C">
      <w:pPr>
        <w:adjustRightInd w:val="0"/>
        <w:snapToGrid w:val="0"/>
        <w:spacing w:line="360" w:lineRule="auto"/>
        <w:ind w:leftChars="1800" w:left="3780" w:firstLineChars="200"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日期：</w:t>
      </w:r>
      <w:r w:rsidR="00250828" w:rsidRPr="00250828">
        <w:rPr>
          <w:rFonts w:asciiTheme="minorEastAsia" w:hAnsiTheme="minorEastAsia" w:cstheme="minorEastAsia" w:hint="eastAsia"/>
          <w:color w:val="FF0000"/>
          <w:sz w:val="32"/>
          <w:szCs w:val="32"/>
        </w:rPr>
        <w:t>2021</w:t>
      </w:r>
      <w:r w:rsidR="00250828">
        <w:rPr>
          <w:rFonts w:asciiTheme="minorEastAsia" w:hAnsiTheme="minorEastAsia" w:cstheme="minorEastAsia" w:hint="eastAsia"/>
          <w:sz w:val="32"/>
          <w:szCs w:val="32"/>
        </w:rPr>
        <w:t>年</w:t>
      </w:r>
      <w:r w:rsidR="00250828" w:rsidRPr="00250828">
        <w:rPr>
          <w:rFonts w:asciiTheme="minorEastAsia" w:hAnsiTheme="minorEastAsia" w:cstheme="minorEastAsia" w:hint="eastAsia"/>
          <w:color w:val="FF0000"/>
          <w:sz w:val="32"/>
          <w:szCs w:val="32"/>
        </w:rPr>
        <w:t>12</w:t>
      </w:r>
      <w:r w:rsidR="00250828">
        <w:rPr>
          <w:rFonts w:asciiTheme="minorEastAsia" w:hAnsiTheme="minorEastAsia" w:cstheme="minorEastAsia" w:hint="eastAsia"/>
          <w:sz w:val="32"/>
          <w:szCs w:val="32"/>
        </w:rPr>
        <w:t>月</w:t>
      </w:r>
      <w:r w:rsidR="00250828" w:rsidRPr="00250828">
        <w:rPr>
          <w:rFonts w:asciiTheme="minorEastAsia" w:hAnsiTheme="minorEastAsia" w:cstheme="minorEastAsia" w:hint="eastAsia"/>
          <w:color w:val="FF0000"/>
          <w:sz w:val="32"/>
          <w:szCs w:val="32"/>
        </w:rPr>
        <w:t>15</w:t>
      </w:r>
      <w:r w:rsidR="00250828">
        <w:rPr>
          <w:rFonts w:asciiTheme="minorEastAsia" w:hAnsiTheme="minorEastAsia" w:cstheme="minorEastAsia" w:hint="eastAsia"/>
          <w:sz w:val="32"/>
          <w:szCs w:val="32"/>
        </w:rPr>
        <w:t>日</w:t>
      </w:r>
    </w:p>
    <w:p w14:paraId="5BAC3F9B" w14:textId="77777777" w:rsidR="00C17E9E" w:rsidRPr="00C17E9E" w:rsidRDefault="00C17E9E" w:rsidP="00DE4D03">
      <w:pPr>
        <w:adjustRightInd w:val="0"/>
        <w:snapToGrid w:val="0"/>
        <w:spacing w:line="360" w:lineRule="auto"/>
        <w:ind w:firstLineChars="200" w:firstLine="420"/>
      </w:pPr>
    </w:p>
    <w:sectPr w:rsidR="00C17E9E" w:rsidRPr="00C17E9E">
      <w:footerReference w:type="default" r:id="rId8"/>
      <w:pgSz w:w="11907" w:h="16840"/>
      <w:pgMar w:top="907" w:right="1134" w:bottom="907" w:left="1134" w:header="567" w:footer="567" w:gutter="0"/>
      <w:pgNumType w:fmt="numberInDash"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7C452" w14:textId="77777777" w:rsidR="00180BEE" w:rsidRDefault="00180BEE">
      <w:r>
        <w:separator/>
      </w:r>
    </w:p>
  </w:endnote>
  <w:endnote w:type="continuationSeparator" w:id="0">
    <w:p w14:paraId="630DC719" w14:textId="77777777" w:rsidR="00180BEE" w:rsidRDefault="0018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6A511" w14:textId="77777777" w:rsidR="00393865" w:rsidRDefault="008D431D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250828" w:rsidRPr="00250828">
      <w:rPr>
        <w:noProof/>
        <w:sz w:val="21"/>
        <w:szCs w:val="21"/>
        <w:lang w:val="zh-CN"/>
      </w:rPr>
      <w:t>-</w:t>
    </w:r>
    <w:r w:rsidR="00250828">
      <w:rPr>
        <w:noProof/>
        <w:sz w:val="21"/>
        <w:szCs w:val="21"/>
      </w:rPr>
      <w:t xml:space="preserve"> 1 -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D210B" w14:textId="77777777" w:rsidR="00180BEE" w:rsidRDefault="00180BEE">
      <w:r>
        <w:separator/>
      </w:r>
    </w:p>
  </w:footnote>
  <w:footnote w:type="continuationSeparator" w:id="0">
    <w:p w14:paraId="0262BFC5" w14:textId="77777777" w:rsidR="00180BEE" w:rsidRDefault="0018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A271DF"/>
    <w:multiLevelType w:val="multilevel"/>
    <w:tmpl w:val="5CA271DF"/>
    <w:lvl w:ilvl="0">
      <w:start w:val="1"/>
      <w:numFmt w:val="bullet"/>
      <w:lvlText w:val=""/>
      <w:lvlJc w:val="left"/>
      <w:pPr>
        <w:ind w:left="39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1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3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7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9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1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3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5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00"/>
    <w:rsid w:val="00002F8B"/>
    <w:rsid w:val="0000411B"/>
    <w:rsid w:val="000041F1"/>
    <w:rsid w:val="000278BE"/>
    <w:rsid w:val="000470D3"/>
    <w:rsid w:val="00047A8D"/>
    <w:rsid w:val="00052C39"/>
    <w:rsid w:val="000536A3"/>
    <w:rsid w:val="00070EF8"/>
    <w:rsid w:val="00073005"/>
    <w:rsid w:val="00084112"/>
    <w:rsid w:val="00093310"/>
    <w:rsid w:val="000941EE"/>
    <w:rsid w:val="000A0908"/>
    <w:rsid w:val="000C1461"/>
    <w:rsid w:val="000C3178"/>
    <w:rsid w:val="000D2BEB"/>
    <w:rsid w:val="00101210"/>
    <w:rsid w:val="00106B71"/>
    <w:rsid w:val="001111FB"/>
    <w:rsid w:val="00125E45"/>
    <w:rsid w:val="00130617"/>
    <w:rsid w:val="00140534"/>
    <w:rsid w:val="00154549"/>
    <w:rsid w:val="00161D84"/>
    <w:rsid w:val="00161DFF"/>
    <w:rsid w:val="0016334D"/>
    <w:rsid w:val="00174E35"/>
    <w:rsid w:val="00180BEE"/>
    <w:rsid w:val="00181D41"/>
    <w:rsid w:val="00181F73"/>
    <w:rsid w:val="00191C87"/>
    <w:rsid w:val="001C6D5C"/>
    <w:rsid w:val="001F7F9B"/>
    <w:rsid w:val="00216D83"/>
    <w:rsid w:val="00234D23"/>
    <w:rsid w:val="002470D8"/>
    <w:rsid w:val="00250828"/>
    <w:rsid w:val="002516F5"/>
    <w:rsid w:val="0025174F"/>
    <w:rsid w:val="00251EA4"/>
    <w:rsid w:val="002842AB"/>
    <w:rsid w:val="00284702"/>
    <w:rsid w:val="00285729"/>
    <w:rsid w:val="00285CBC"/>
    <w:rsid w:val="00292667"/>
    <w:rsid w:val="002978EA"/>
    <w:rsid w:val="002D14D6"/>
    <w:rsid w:val="002E12DD"/>
    <w:rsid w:val="002E3743"/>
    <w:rsid w:val="002F501F"/>
    <w:rsid w:val="003126C1"/>
    <w:rsid w:val="00316A4C"/>
    <w:rsid w:val="0032789C"/>
    <w:rsid w:val="00330E9C"/>
    <w:rsid w:val="00331A38"/>
    <w:rsid w:val="00334CBB"/>
    <w:rsid w:val="003378C7"/>
    <w:rsid w:val="00343E1A"/>
    <w:rsid w:val="0034476A"/>
    <w:rsid w:val="0035196A"/>
    <w:rsid w:val="00354EAD"/>
    <w:rsid w:val="00373A62"/>
    <w:rsid w:val="0037660F"/>
    <w:rsid w:val="00376CD1"/>
    <w:rsid w:val="00383952"/>
    <w:rsid w:val="00386F2F"/>
    <w:rsid w:val="00387F36"/>
    <w:rsid w:val="00392ECE"/>
    <w:rsid w:val="00393865"/>
    <w:rsid w:val="003A13DE"/>
    <w:rsid w:val="003D7799"/>
    <w:rsid w:val="003E5042"/>
    <w:rsid w:val="0040380C"/>
    <w:rsid w:val="00430A1E"/>
    <w:rsid w:val="004544A1"/>
    <w:rsid w:val="00467FFA"/>
    <w:rsid w:val="004A6A5B"/>
    <w:rsid w:val="004B17F6"/>
    <w:rsid w:val="004B6C29"/>
    <w:rsid w:val="004C10CF"/>
    <w:rsid w:val="004D6F26"/>
    <w:rsid w:val="004F22BB"/>
    <w:rsid w:val="004F7D98"/>
    <w:rsid w:val="0052089F"/>
    <w:rsid w:val="005321BD"/>
    <w:rsid w:val="00532C2F"/>
    <w:rsid w:val="00543F3C"/>
    <w:rsid w:val="005448B0"/>
    <w:rsid w:val="00555D28"/>
    <w:rsid w:val="00565FD6"/>
    <w:rsid w:val="00576A00"/>
    <w:rsid w:val="005841C4"/>
    <w:rsid w:val="00592C6B"/>
    <w:rsid w:val="005B0CCB"/>
    <w:rsid w:val="005C10D2"/>
    <w:rsid w:val="005C484C"/>
    <w:rsid w:val="005D6720"/>
    <w:rsid w:val="005D7C6E"/>
    <w:rsid w:val="005E6227"/>
    <w:rsid w:val="005F35AA"/>
    <w:rsid w:val="00610DC7"/>
    <w:rsid w:val="00613B7E"/>
    <w:rsid w:val="00632B2E"/>
    <w:rsid w:val="0064100C"/>
    <w:rsid w:val="0064371D"/>
    <w:rsid w:val="00691220"/>
    <w:rsid w:val="00694ECE"/>
    <w:rsid w:val="006A273C"/>
    <w:rsid w:val="006C4AC9"/>
    <w:rsid w:val="006C6A59"/>
    <w:rsid w:val="006D6001"/>
    <w:rsid w:val="00722CCF"/>
    <w:rsid w:val="00740933"/>
    <w:rsid w:val="0075541A"/>
    <w:rsid w:val="00756610"/>
    <w:rsid w:val="007576F7"/>
    <w:rsid w:val="00765F17"/>
    <w:rsid w:val="00766C1B"/>
    <w:rsid w:val="007812F0"/>
    <w:rsid w:val="00786738"/>
    <w:rsid w:val="007A0C02"/>
    <w:rsid w:val="007A3D22"/>
    <w:rsid w:val="007A7184"/>
    <w:rsid w:val="007B275C"/>
    <w:rsid w:val="007C0482"/>
    <w:rsid w:val="007C79A6"/>
    <w:rsid w:val="007D072D"/>
    <w:rsid w:val="007D7E84"/>
    <w:rsid w:val="00813AAB"/>
    <w:rsid w:val="00815852"/>
    <w:rsid w:val="00822D64"/>
    <w:rsid w:val="00842BCB"/>
    <w:rsid w:val="00846ABD"/>
    <w:rsid w:val="00852CFF"/>
    <w:rsid w:val="00857267"/>
    <w:rsid w:val="00860B76"/>
    <w:rsid w:val="00864403"/>
    <w:rsid w:val="008857BE"/>
    <w:rsid w:val="008A5322"/>
    <w:rsid w:val="008A75B0"/>
    <w:rsid w:val="008D431D"/>
    <w:rsid w:val="008D5EFD"/>
    <w:rsid w:val="008E742A"/>
    <w:rsid w:val="00901218"/>
    <w:rsid w:val="0093014F"/>
    <w:rsid w:val="00933C12"/>
    <w:rsid w:val="00934813"/>
    <w:rsid w:val="00935612"/>
    <w:rsid w:val="00957072"/>
    <w:rsid w:val="00973B53"/>
    <w:rsid w:val="00975712"/>
    <w:rsid w:val="00992E54"/>
    <w:rsid w:val="009B3BBD"/>
    <w:rsid w:val="009C2C24"/>
    <w:rsid w:val="009D1148"/>
    <w:rsid w:val="009D151F"/>
    <w:rsid w:val="009E332A"/>
    <w:rsid w:val="009E5096"/>
    <w:rsid w:val="009E70A5"/>
    <w:rsid w:val="009F39F6"/>
    <w:rsid w:val="009F6461"/>
    <w:rsid w:val="00A42D38"/>
    <w:rsid w:val="00A5004F"/>
    <w:rsid w:val="00A544A8"/>
    <w:rsid w:val="00A63FC3"/>
    <w:rsid w:val="00A64B4D"/>
    <w:rsid w:val="00A75561"/>
    <w:rsid w:val="00AA2591"/>
    <w:rsid w:val="00AB0E92"/>
    <w:rsid w:val="00AF5A89"/>
    <w:rsid w:val="00B05342"/>
    <w:rsid w:val="00B13D67"/>
    <w:rsid w:val="00B217D8"/>
    <w:rsid w:val="00B23FFD"/>
    <w:rsid w:val="00B31836"/>
    <w:rsid w:val="00B339C3"/>
    <w:rsid w:val="00B75881"/>
    <w:rsid w:val="00B8248A"/>
    <w:rsid w:val="00B94564"/>
    <w:rsid w:val="00B94F7D"/>
    <w:rsid w:val="00BA0826"/>
    <w:rsid w:val="00BB32C9"/>
    <w:rsid w:val="00C00CD8"/>
    <w:rsid w:val="00C070DB"/>
    <w:rsid w:val="00C07743"/>
    <w:rsid w:val="00C126FE"/>
    <w:rsid w:val="00C139BD"/>
    <w:rsid w:val="00C17E9E"/>
    <w:rsid w:val="00C25EF9"/>
    <w:rsid w:val="00C40CDE"/>
    <w:rsid w:val="00C53B18"/>
    <w:rsid w:val="00C61375"/>
    <w:rsid w:val="00C73325"/>
    <w:rsid w:val="00C951CE"/>
    <w:rsid w:val="00C96064"/>
    <w:rsid w:val="00C97879"/>
    <w:rsid w:val="00CB1694"/>
    <w:rsid w:val="00CD7173"/>
    <w:rsid w:val="00CD738F"/>
    <w:rsid w:val="00CD7AB1"/>
    <w:rsid w:val="00CF52BA"/>
    <w:rsid w:val="00CF5EA7"/>
    <w:rsid w:val="00D00933"/>
    <w:rsid w:val="00D0109D"/>
    <w:rsid w:val="00D02EB1"/>
    <w:rsid w:val="00D1384B"/>
    <w:rsid w:val="00D156CE"/>
    <w:rsid w:val="00D3235A"/>
    <w:rsid w:val="00D56DE2"/>
    <w:rsid w:val="00D57C98"/>
    <w:rsid w:val="00D62389"/>
    <w:rsid w:val="00D83FB4"/>
    <w:rsid w:val="00D8617F"/>
    <w:rsid w:val="00D873A5"/>
    <w:rsid w:val="00D9403B"/>
    <w:rsid w:val="00DA6483"/>
    <w:rsid w:val="00DC652A"/>
    <w:rsid w:val="00DE4D03"/>
    <w:rsid w:val="00DF629A"/>
    <w:rsid w:val="00E10DFE"/>
    <w:rsid w:val="00E131D8"/>
    <w:rsid w:val="00E3683E"/>
    <w:rsid w:val="00E37878"/>
    <w:rsid w:val="00E42AC1"/>
    <w:rsid w:val="00E71579"/>
    <w:rsid w:val="00E73CE6"/>
    <w:rsid w:val="00E76B26"/>
    <w:rsid w:val="00EB0CE7"/>
    <w:rsid w:val="00EC1274"/>
    <w:rsid w:val="00EC40AF"/>
    <w:rsid w:val="00ED1170"/>
    <w:rsid w:val="00EE1C21"/>
    <w:rsid w:val="00EE3003"/>
    <w:rsid w:val="00EE53CE"/>
    <w:rsid w:val="00EE726B"/>
    <w:rsid w:val="00F12BBD"/>
    <w:rsid w:val="00F20AA1"/>
    <w:rsid w:val="00F403E5"/>
    <w:rsid w:val="00F54E1D"/>
    <w:rsid w:val="00F6088B"/>
    <w:rsid w:val="00F74675"/>
    <w:rsid w:val="00F752F6"/>
    <w:rsid w:val="00FA116E"/>
    <w:rsid w:val="00FB387C"/>
    <w:rsid w:val="00FC4BF3"/>
    <w:rsid w:val="00FD715E"/>
    <w:rsid w:val="00FE2B3A"/>
    <w:rsid w:val="00FE3239"/>
    <w:rsid w:val="00FF3B44"/>
    <w:rsid w:val="0BD95493"/>
    <w:rsid w:val="0E593F04"/>
    <w:rsid w:val="1E2207BF"/>
    <w:rsid w:val="1E3171FD"/>
    <w:rsid w:val="1E713BEA"/>
    <w:rsid w:val="2E762A18"/>
    <w:rsid w:val="31084F4C"/>
    <w:rsid w:val="3AB37EFC"/>
    <w:rsid w:val="4FA31220"/>
    <w:rsid w:val="50874ADA"/>
    <w:rsid w:val="60DF5EA1"/>
    <w:rsid w:val="61533EE6"/>
    <w:rsid w:val="6A383EBC"/>
    <w:rsid w:val="6ABE6951"/>
    <w:rsid w:val="6E966F8B"/>
    <w:rsid w:val="71492823"/>
    <w:rsid w:val="774B11CB"/>
    <w:rsid w:val="7FD0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69B0CA2"/>
  <w15:docId w15:val="{E998CBC6-DD98-4BE6-A014-7879A4A4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E4D03"/>
    <w:pPr>
      <w:keepNext/>
      <w:keepLines/>
      <w:spacing w:before="340" w:after="330" w:line="576" w:lineRule="auto"/>
      <w:outlineLvl w:val="0"/>
    </w:pPr>
    <w:rPr>
      <w:rFonts w:asciiTheme="minorHAnsi" w:eastAsiaTheme="minorEastAsia" w:hAnsiTheme="minorHAnsi" w:cstheme="minorBidi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黑体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hAnsi="Calibri" w:cs="黑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DE4D03"/>
    <w:rPr>
      <w:rFonts w:asciiTheme="minorHAnsi" w:eastAsiaTheme="minorEastAsia" w:hAnsiTheme="minorHAnsi" w:cstheme="minorBidi"/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丁人楷</cp:lastModifiedBy>
  <cp:revision>93</cp:revision>
  <cp:lastPrinted>2021-06-21T03:44:00Z</cp:lastPrinted>
  <dcterms:created xsi:type="dcterms:W3CDTF">2021-06-21T03:43:00Z</dcterms:created>
  <dcterms:modified xsi:type="dcterms:W3CDTF">2021-09-23T09:52:00Z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4C6388C8308A49D6BA6BD4B1BF0C4815</vt:lpwstr>
  </property>
</Properties>
</file>