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56" w:rsidRDefault="008C2B7E">
      <w:bookmarkStart w:id="0" w:name="_GoBack"/>
      <w:bookmarkEnd w:id="0"/>
      <w:r>
        <w:rPr>
          <w:rFonts w:hint="eastAsia"/>
        </w:rPr>
        <w:t>附件</w:t>
      </w:r>
    </w:p>
    <w:tbl>
      <w:tblPr>
        <w:tblpPr w:leftFromText="180" w:rightFromText="180" w:vertAnchor="text" w:horzAnchor="margin" w:tblpXSpec="center" w:tblpY="2180"/>
        <w:tblW w:w="7933" w:type="dxa"/>
        <w:tblLook w:val="04A0" w:firstRow="1" w:lastRow="0" w:firstColumn="1" w:lastColumn="0" w:noHBand="0" w:noVBand="1"/>
      </w:tblPr>
      <w:tblGrid>
        <w:gridCol w:w="3652"/>
        <w:gridCol w:w="2128"/>
        <w:gridCol w:w="2153"/>
      </w:tblGrid>
      <w:tr w:rsidR="00B3699F" w:rsidRPr="008C2B7E" w:rsidTr="00C958B8">
        <w:trPr>
          <w:trHeight w:val="6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9F" w:rsidRPr="008C2B7E" w:rsidRDefault="00B3699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院系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9F" w:rsidRPr="008C2B7E" w:rsidRDefault="00B3699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369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临时困难补助申报名额上限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9F" w:rsidRDefault="00B3699F" w:rsidP="00C958B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礼包</w:t>
            </w: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申报</w:t>
            </w:r>
          </w:p>
          <w:p w:rsidR="00B3699F" w:rsidRPr="008C2B7E" w:rsidRDefault="00B3699F" w:rsidP="00C958B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名额</w:t>
            </w: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上限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地球科学与技术学院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石油工程学院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化学工程学院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机电工程学院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5359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储运与建筑工程学院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5359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材料科学与工程学院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5359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新能源学院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5359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海洋与空间信息学院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5359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控制科学与工程学院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5359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计算机科学与技术学院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5359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经济管理学院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5359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理学院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DD696F" w:rsidRPr="008C2B7E" w:rsidTr="00C958B8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5359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文学院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DD696F" w:rsidRPr="008C2B7E" w:rsidTr="00C958B8">
        <w:trPr>
          <w:trHeight w:val="6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96F" w:rsidRPr="008C2B7E" w:rsidRDefault="00DD696F" w:rsidP="00C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C5F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体育教学部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6F" w:rsidRDefault="00DD696F" w:rsidP="00DD69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8C2B7E" w:rsidRDefault="008C2B7E" w:rsidP="008C2B7E">
      <w:pPr>
        <w:jc w:val="center"/>
        <w:rPr>
          <w:rFonts w:ascii="黑体" w:eastAsia="黑体" w:hAnsi="黑体"/>
          <w:sz w:val="32"/>
        </w:rPr>
      </w:pPr>
    </w:p>
    <w:p w:rsidR="008C2B7E" w:rsidRDefault="00B3699F" w:rsidP="00B3699F">
      <w:pPr>
        <w:jc w:val="center"/>
        <w:rPr>
          <w:rFonts w:ascii="黑体" w:eastAsia="黑体" w:hAnsi="黑体"/>
          <w:sz w:val="32"/>
        </w:rPr>
      </w:pPr>
      <w:r w:rsidRPr="00B3699F">
        <w:rPr>
          <w:rFonts w:ascii="黑体" w:eastAsia="黑体" w:hAnsi="黑体"/>
          <w:sz w:val="32"/>
        </w:rPr>
        <w:t>2019年秋季学期临时困难补助、爱心大礼包推荐申报名额上限</w:t>
      </w:r>
    </w:p>
    <w:sectPr w:rsidR="008C2B7E" w:rsidSect="00B369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3A" w:rsidRDefault="0023173A" w:rsidP="008C2B7E">
      <w:r>
        <w:separator/>
      </w:r>
    </w:p>
  </w:endnote>
  <w:endnote w:type="continuationSeparator" w:id="0">
    <w:p w:rsidR="0023173A" w:rsidRDefault="0023173A" w:rsidP="008C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3A" w:rsidRDefault="0023173A" w:rsidP="008C2B7E">
      <w:r>
        <w:separator/>
      </w:r>
    </w:p>
  </w:footnote>
  <w:footnote w:type="continuationSeparator" w:id="0">
    <w:p w:rsidR="0023173A" w:rsidRDefault="0023173A" w:rsidP="008C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C1"/>
    <w:rsid w:val="00104C11"/>
    <w:rsid w:val="001942F9"/>
    <w:rsid w:val="001A7275"/>
    <w:rsid w:val="0023173A"/>
    <w:rsid w:val="002A3A28"/>
    <w:rsid w:val="002D6718"/>
    <w:rsid w:val="00535923"/>
    <w:rsid w:val="005D6C6E"/>
    <w:rsid w:val="0070096E"/>
    <w:rsid w:val="00795538"/>
    <w:rsid w:val="007C3E8B"/>
    <w:rsid w:val="008C2B7E"/>
    <w:rsid w:val="00970756"/>
    <w:rsid w:val="00B3699F"/>
    <w:rsid w:val="00B67965"/>
    <w:rsid w:val="00BC5FA6"/>
    <w:rsid w:val="00C958B8"/>
    <w:rsid w:val="00CB79E7"/>
    <w:rsid w:val="00DD696F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B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</dc:creator>
  <cp:lastModifiedBy>li</cp:lastModifiedBy>
  <cp:revision>2</cp:revision>
  <dcterms:created xsi:type="dcterms:W3CDTF">2019-09-06T04:24:00Z</dcterms:created>
  <dcterms:modified xsi:type="dcterms:W3CDTF">2019-09-06T04:24:00Z</dcterms:modified>
</cp:coreProperties>
</file>