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708"/>
        <w:gridCol w:w="1215"/>
        <w:gridCol w:w="1710"/>
        <w:gridCol w:w="2265"/>
      </w:tblGrid>
      <w:tr w:rsidR="0031339C">
        <w:trPr>
          <w:trHeight w:val="675"/>
        </w:trPr>
        <w:tc>
          <w:tcPr>
            <w:tcW w:w="8293" w:type="dxa"/>
            <w:gridSpan w:val="5"/>
            <w:shd w:val="clear" w:color="auto" w:fill="auto"/>
            <w:vAlign w:val="center"/>
          </w:tcPr>
          <w:p w:rsidR="0031339C" w:rsidRDefault="000877D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0"/>
                <w:szCs w:val="30"/>
                <w:lang w:bidi="ar"/>
              </w:rPr>
              <w:t>XX学院</w:t>
            </w:r>
            <w:bookmarkStart w:id="0" w:name="_GoBack"/>
            <w:bookmarkEnd w:id="0"/>
            <w:r w:rsidR="00D134B1">
              <w:rPr>
                <w:rFonts w:ascii="宋体" w:eastAsia="宋体" w:hAnsi="宋体" w:cs="宋体" w:hint="eastAsia"/>
                <w:b/>
                <w:color w:val="000000"/>
                <w:kern w:val="0"/>
                <w:sz w:val="30"/>
                <w:szCs w:val="30"/>
                <w:lang w:bidi="ar"/>
              </w:rPr>
              <w:t>“学生资助宣传大使”报名表</w:t>
            </w:r>
          </w:p>
        </w:tc>
      </w:tr>
      <w:tr w:rsidR="0031339C">
        <w:trPr>
          <w:trHeight w:val="66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39C" w:rsidRDefault="00D134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39C" w:rsidRDefault="0031339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39C" w:rsidRDefault="00D134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39C" w:rsidRDefault="0031339C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39C" w:rsidRDefault="00D134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照片</w:t>
            </w:r>
          </w:p>
        </w:tc>
      </w:tr>
      <w:tr w:rsidR="0031339C">
        <w:trPr>
          <w:trHeight w:val="66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39C" w:rsidRDefault="00D134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39C" w:rsidRDefault="0031339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39C" w:rsidRDefault="00D134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39C" w:rsidRDefault="0031339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39C" w:rsidRDefault="0031339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1339C">
        <w:trPr>
          <w:trHeight w:val="66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39C" w:rsidRDefault="00D134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年级专业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39C" w:rsidRDefault="0031339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39C" w:rsidRDefault="00D134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39C" w:rsidRDefault="0031339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39C" w:rsidRDefault="0031339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1339C">
        <w:trPr>
          <w:trHeight w:val="66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39C" w:rsidRDefault="00D134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39C" w:rsidRDefault="0031339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39C" w:rsidRDefault="00D134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QQ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39C" w:rsidRDefault="0031339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39C" w:rsidRDefault="0031339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1339C">
        <w:trPr>
          <w:trHeight w:val="66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39C" w:rsidRDefault="00D134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生源地</w:t>
            </w:r>
          </w:p>
        </w:tc>
        <w:tc>
          <w:tcPr>
            <w:tcW w:w="6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39C" w:rsidRDefault="00D134B1">
            <w:pPr>
              <w:ind w:firstLineChars="500" w:firstLine="1200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省         市        县       乡         村</w:t>
            </w:r>
          </w:p>
        </w:tc>
      </w:tr>
      <w:tr w:rsidR="0031339C">
        <w:trPr>
          <w:trHeight w:val="558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39C" w:rsidRDefault="00D134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所获荣誉/奖项</w:t>
            </w:r>
          </w:p>
        </w:tc>
        <w:tc>
          <w:tcPr>
            <w:tcW w:w="6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39C" w:rsidRDefault="00D134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例：2017年10月，十大学生标兵，校级</w:t>
            </w:r>
          </w:p>
        </w:tc>
      </w:tr>
      <w:tr w:rsidR="0031339C" w:rsidTr="002224F8">
        <w:trPr>
          <w:trHeight w:val="709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39C" w:rsidRDefault="0031339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39C" w:rsidRDefault="0031339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1339C" w:rsidTr="002224F8">
        <w:trPr>
          <w:trHeight w:val="805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39C" w:rsidRDefault="0031339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39C" w:rsidRDefault="0031339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1339C" w:rsidTr="002224F8">
        <w:trPr>
          <w:trHeight w:val="675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39C" w:rsidRDefault="0031339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39C" w:rsidRDefault="0031339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1339C">
        <w:trPr>
          <w:trHeight w:val="660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39C" w:rsidRDefault="0031339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89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39C" w:rsidRDefault="002224F8" w:rsidP="002224F8">
            <w:pPr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                         </w:t>
            </w:r>
          </w:p>
        </w:tc>
      </w:tr>
      <w:tr w:rsidR="0031339C" w:rsidTr="00A826BB">
        <w:trPr>
          <w:trHeight w:val="312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39C" w:rsidRDefault="0031339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89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339C" w:rsidRDefault="0031339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224F8" w:rsidTr="002224F8">
        <w:trPr>
          <w:trHeight w:val="555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4F8" w:rsidRDefault="002224F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898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4F8" w:rsidRDefault="002224F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1339C" w:rsidTr="00A826BB">
        <w:trPr>
          <w:trHeight w:val="312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39C" w:rsidRDefault="0031339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89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39C" w:rsidRDefault="0031339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1339C">
        <w:trPr>
          <w:trHeight w:val="660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39C" w:rsidRDefault="00D134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学院推荐意见</w:t>
            </w:r>
          </w:p>
        </w:tc>
        <w:tc>
          <w:tcPr>
            <w:tcW w:w="689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39C" w:rsidRDefault="0031339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31339C" w:rsidRDefault="0031339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31339C" w:rsidRDefault="00D134B1">
            <w:pPr>
              <w:wordWrap w:val="0"/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辅导员签字：                </w:t>
            </w:r>
          </w:p>
          <w:p w:rsidR="0031339C" w:rsidRDefault="00D134B1">
            <w:pPr>
              <w:wordWrap w:val="0"/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学院盖章：                </w:t>
            </w:r>
          </w:p>
          <w:p w:rsidR="0031339C" w:rsidRDefault="00D134B1">
            <w:pPr>
              <w:wordWrap w:val="0"/>
              <w:jc w:val="right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年  月  日             </w:t>
            </w:r>
          </w:p>
        </w:tc>
      </w:tr>
      <w:tr w:rsidR="0031339C">
        <w:trPr>
          <w:trHeight w:val="660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39C" w:rsidRDefault="0031339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89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39C" w:rsidRDefault="0031339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1339C">
        <w:trPr>
          <w:trHeight w:val="660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39C" w:rsidRDefault="0031339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89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39C" w:rsidRDefault="0031339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1339C" w:rsidTr="002224F8">
        <w:trPr>
          <w:trHeight w:val="312"/>
        </w:trPr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39C" w:rsidRDefault="0031339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89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39C" w:rsidRDefault="0031339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31339C">
        <w:trPr>
          <w:trHeight w:val="1370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39C" w:rsidRDefault="00D134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学生资助管理中心意见</w:t>
            </w:r>
          </w:p>
        </w:tc>
        <w:tc>
          <w:tcPr>
            <w:tcW w:w="68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39C" w:rsidRDefault="0031339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31339C" w:rsidRDefault="00D134B1">
      <w:pPr>
        <w:numPr>
          <w:ilvl w:val="0"/>
          <w:numId w:val="1"/>
        </w:numPr>
      </w:pPr>
      <w:r>
        <w:rPr>
          <w:rFonts w:hint="eastAsia"/>
        </w:rPr>
        <w:t>此表一式两份，学院留存一份，交资助中心一份</w:t>
      </w:r>
    </w:p>
    <w:p w:rsidR="0031339C" w:rsidRDefault="00D134B1">
      <w:pPr>
        <w:numPr>
          <w:ilvl w:val="0"/>
          <w:numId w:val="1"/>
        </w:numPr>
      </w:pPr>
      <w:r>
        <w:rPr>
          <w:rFonts w:hint="eastAsia"/>
        </w:rPr>
        <w:t>照片尽量使用电子照片，然后打印</w:t>
      </w:r>
    </w:p>
    <w:sectPr w:rsidR="00313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7657C"/>
    <w:multiLevelType w:val="singleLevel"/>
    <w:tmpl w:val="5A27657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75933"/>
    <w:rsid w:val="000877D4"/>
    <w:rsid w:val="002224F8"/>
    <w:rsid w:val="0031339C"/>
    <w:rsid w:val="00A826BB"/>
    <w:rsid w:val="00D134B1"/>
    <w:rsid w:val="00EC7B15"/>
    <w:rsid w:val="05BC0052"/>
    <w:rsid w:val="15075933"/>
    <w:rsid w:val="52F9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277</Characters>
  <Application>Microsoft Office Word</Application>
  <DocSecurity>0</DocSecurity>
  <Lines>2</Lines>
  <Paragraphs>1</Paragraphs>
  <ScaleCrop>false</ScaleCrop>
  <Company>Sky123.Org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石头记</dc:creator>
  <cp:lastModifiedBy>微软用户</cp:lastModifiedBy>
  <cp:revision>6</cp:revision>
  <dcterms:created xsi:type="dcterms:W3CDTF">2017-11-29T07:55:00Z</dcterms:created>
  <dcterms:modified xsi:type="dcterms:W3CDTF">2017-12-27T08:04:00Z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