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83B00" w14:textId="77777777" w:rsidR="000C206F" w:rsidRDefault="000C206F">
      <w:pPr>
        <w:spacing w:line="480" w:lineRule="exact"/>
        <w:jc w:val="center"/>
        <w:rPr>
          <w:rFonts w:ascii="仿宋_GB2312" w:eastAsia="仿宋_GB2312" w:hAnsi="黑体" w:hint="eastAsia"/>
          <w:b/>
          <w:bCs/>
          <w:sz w:val="32"/>
          <w:szCs w:val="30"/>
        </w:rPr>
      </w:pPr>
    </w:p>
    <w:p w14:paraId="01FEAF82" w14:textId="77777777" w:rsidR="000C206F" w:rsidRDefault="005B0238">
      <w:pPr>
        <w:spacing w:line="480" w:lineRule="exact"/>
        <w:jc w:val="center"/>
        <w:rPr>
          <w:rFonts w:ascii="仿宋_GB2312" w:eastAsia="仿宋_GB2312" w:hAnsi="黑体" w:hint="eastAsia"/>
          <w:b/>
          <w:bCs/>
          <w:sz w:val="32"/>
          <w:szCs w:val="30"/>
        </w:rPr>
      </w:pPr>
      <w:r>
        <w:rPr>
          <w:rFonts w:ascii="仿宋_GB2312" w:eastAsia="仿宋_GB2312" w:hAnsi="黑体" w:hint="eastAsia"/>
          <w:b/>
          <w:bCs/>
          <w:sz w:val="32"/>
          <w:szCs w:val="30"/>
        </w:rPr>
        <w:t>致受访者的一封信</w:t>
      </w:r>
    </w:p>
    <w:p w14:paraId="0F9D9CC6" w14:textId="77777777" w:rsidR="000C206F" w:rsidRDefault="000C206F">
      <w:pPr>
        <w:spacing w:line="480" w:lineRule="exact"/>
        <w:jc w:val="center"/>
        <w:rPr>
          <w:rFonts w:ascii="仿宋_GB2312" w:eastAsia="仿宋_GB2312" w:hAnsi="黑体" w:hint="eastAsia"/>
          <w:sz w:val="28"/>
          <w:szCs w:val="28"/>
        </w:rPr>
      </w:pPr>
    </w:p>
    <w:p w14:paraId="3230331F" w14:textId="5D4E9A58" w:rsidR="000C206F" w:rsidRDefault="005B0238">
      <w:pPr>
        <w:spacing w:line="52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>亲爱的同学：</w:t>
      </w:r>
    </w:p>
    <w:p w14:paraId="50FEF6DD" w14:textId="73A22C46" w:rsidR="00CD3E06" w:rsidRDefault="005B0238" w:rsidP="00CD3E06">
      <w:pPr>
        <w:spacing w:line="52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您好！</w:t>
      </w:r>
      <w:r>
        <w:rPr>
          <w:rFonts w:ascii="仿宋_GB2312" w:eastAsia="仿宋_GB2312" w:hAnsi="黑体"/>
          <w:sz w:val="28"/>
          <w:szCs w:val="28"/>
        </w:rPr>
        <w:t>感谢您</w:t>
      </w:r>
      <w:r>
        <w:rPr>
          <w:rFonts w:ascii="仿宋_GB2312" w:eastAsia="仿宋_GB2312" w:hAnsi="黑体" w:hint="eastAsia"/>
          <w:sz w:val="28"/>
          <w:szCs w:val="28"/>
        </w:rPr>
        <w:t>参与学生学习与生活成本</w:t>
      </w:r>
      <w:r>
        <w:rPr>
          <w:rFonts w:ascii="仿宋_GB2312" w:eastAsia="仿宋_GB2312" w:hAnsi="黑体"/>
          <w:sz w:val="28"/>
          <w:szCs w:val="28"/>
        </w:rPr>
        <w:t>调查</w:t>
      </w:r>
      <w:r>
        <w:rPr>
          <w:rFonts w:ascii="仿宋_GB2312" w:eastAsia="仿宋_GB2312" w:hAnsi="黑体" w:hint="eastAsia"/>
          <w:sz w:val="28"/>
          <w:szCs w:val="28"/>
        </w:rPr>
        <w:t>。</w:t>
      </w:r>
      <w:r w:rsidR="00CD3E06">
        <w:rPr>
          <w:rFonts w:ascii="仿宋_GB2312" w:eastAsia="仿宋_GB2312" w:hAnsi="黑体" w:hint="eastAsia"/>
          <w:sz w:val="28"/>
          <w:szCs w:val="28"/>
        </w:rPr>
        <w:t>该调查</w:t>
      </w:r>
      <w:r>
        <w:rPr>
          <w:rFonts w:ascii="仿宋_GB2312" w:eastAsia="仿宋_GB2312" w:hAnsi="黑体"/>
          <w:sz w:val="28"/>
          <w:szCs w:val="28"/>
        </w:rPr>
        <w:t>将为</w:t>
      </w:r>
      <w:r>
        <w:rPr>
          <w:rFonts w:ascii="仿宋_GB2312" w:eastAsia="仿宋_GB2312" w:hAnsi="黑体" w:hint="eastAsia"/>
          <w:sz w:val="28"/>
          <w:szCs w:val="28"/>
        </w:rPr>
        <w:t>“完善覆盖全学段学生资助体系”“建立学生资助动态调整机制”提供数据支持。</w:t>
      </w:r>
    </w:p>
    <w:p w14:paraId="55FC49BF" w14:textId="48CC3BA0" w:rsidR="000C206F" w:rsidRDefault="005B0238" w:rsidP="00003681">
      <w:pPr>
        <w:spacing w:line="52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>真诚希望</w:t>
      </w:r>
      <w:r>
        <w:rPr>
          <w:rFonts w:ascii="仿宋_GB2312" w:eastAsia="仿宋_GB2312" w:hAnsi="黑体" w:hint="eastAsia"/>
          <w:sz w:val="28"/>
          <w:szCs w:val="28"/>
        </w:rPr>
        <w:t>您能积极参与本次调查</w:t>
      </w:r>
      <w:r>
        <w:rPr>
          <w:rFonts w:ascii="仿宋_GB2312" w:eastAsia="仿宋_GB2312" w:hAnsi="黑体"/>
          <w:sz w:val="28"/>
          <w:szCs w:val="28"/>
        </w:rPr>
        <w:t>，如实</w:t>
      </w:r>
      <w:r>
        <w:rPr>
          <w:rFonts w:ascii="仿宋_GB2312" w:eastAsia="仿宋_GB2312" w:hAnsi="黑体" w:hint="eastAsia"/>
          <w:sz w:val="28"/>
          <w:szCs w:val="28"/>
        </w:rPr>
        <w:t>填写学生学习与生活成本信息。</w:t>
      </w:r>
      <w:r>
        <w:rPr>
          <w:rFonts w:ascii="仿宋_GB2312" w:eastAsia="仿宋_GB2312" w:hAnsi="黑体"/>
          <w:sz w:val="28"/>
          <w:szCs w:val="28"/>
        </w:rPr>
        <w:t>您提供的信息经加密处理后将直接上传至</w:t>
      </w:r>
      <w:r>
        <w:rPr>
          <w:rFonts w:ascii="仿宋_GB2312" w:eastAsia="仿宋_GB2312" w:hAnsi="黑体" w:hint="eastAsia"/>
          <w:sz w:val="28"/>
          <w:szCs w:val="28"/>
        </w:rPr>
        <w:t>全国学生资助管理中心</w:t>
      </w:r>
      <w:r>
        <w:rPr>
          <w:rFonts w:ascii="仿宋_GB2312" w:eastAsia="仿宋_GB2312" w:hAnsi="黑体"/>
          <w:sz w:val="28"/>
          <w:szCs w:val="28"/>
        </w:rPr>
        <w:t>数据库，我们将按照统计法</w:t>
      </w:r>
      <w:r>
        <w:rPr>
          <w:rFonts w:ascii="仿宋_GB2312" w:eastAsia="仿宋_GB2312" w:hAnsi="黑体" w:hint="eastAsia"/>
          <w:sz w:val="28"/>
          <w:szCs w:val="28"/>
        </w:rPr>
        <w:t>要求</w:t>
      </w:r>
      <w:r>
        <w:rPr>
          <w:rFonts w:ascii="仿宋_GB2312" w:eastAsia="仿宋_GB2312" w:hAnsi="黑体"/>
          <w:sz w:val="28"/>
          <w:szCs w:val="28"/>
        </w:rPr>
        <w:t>予以严格保密，绝不泄露。</w:t>
      </w:r>
    </w:p>
    <w:p w14:paraId="71B15297" w14:textId="2F1B66E3" w:rsidR="000C206F" w:rsidRDefault="005B0238" w:rsidP="00003681">
      <w:pPr>
        <w:spacing w:line="52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本次调查遵循自愿原则，</w:t>
      </w:r>
      <w:r w:rsidR="00CD3E06">
        <w:rPr>
          <w:rFonts w:ascii="仿宋_GB2312" w:eastAsia="仿宋_GB2312" w:hAnsi="黑体" w:hint="eastAsia"/>
          <w:sz w:val="28"/>
          <w:szCs w:val="28"/>
        </w:rPr>
        <w:t>您的参与情况不会影响学生资助申请、资格认定及资金发放。</w:t>
      </w:r>
      <w:r w:rsidR="00003681">
        <w:rPr>
          <w:rFonts w:ascii="仿宋_GB2312" w:eastAsia="仿宋_GB2312" w:hAnsi="黑体" w:hint="eastAsia"/>
          <w:sz w:val="28"/>
          <w:szCs w:val="28"/>
        </w:rPr>
        <w:t>调查</w:t>
      </w:r>
      <w:r w:rsidR="00003681">
        <w:rPr>
          <w:rFonts w:ascii="仿宋_GB2312" w:eastAsia="仿宋_GB2312" w:hAnsi="黑体"/>
          <w:sz w:val="28"/>
          <w:szCs w:val="28"/>
        </w:rPr>
        <w:t>可能会占用</w:t>
      </w:r>
      <w:r w:rsidR="00003681">
        <w:rPr>
          <w:rFonts w:ascii="仿宋_GB2312" w:eastAsia="仿宋_GB2312" w:hAnsi="黑体" w:hint="eastAsia"/>
          <w:sz w:val="28"/>
          <w:szCs w:val="28"/>
        </w:rPr>
        <w:t>您的宝贵时间</w:t>
      </w:r>
      <w:r w:rsidR="00003681">
        <w:rPr>
          <w:rFonts w:ascii="仿宋_GB2312" w:eastAsia="仿宋_GB2312" w:hAnsi="黑体"/>
          <w:sz w:val="28"/>
          <w:szCs w:val="28"/>
        </w:rPr>
        <w:t>，在此特致歉意。</w:t>
      </w:r>
      <w:r>
        <w:rPr>
          <w:rFonts w:ascii="仿宋_GB2312" w:eastAsia="仿宋_GB2312" w:hAnsi="黑体" w:hint="eastAsia"/>
          <w:sz w:val="28"/>
          <w:szCs w:val="28"/>
        </w:rPr>
        <w:t>您每一次真实</w:t>
      </w:r>
      <w:r w:rsidR="00003681">
        <w:rPr>
          <w:rFonts w:ascii="仿宋_GB2312" w:eastAsia="仿宋_GB2312" w:hAnsi="黑体" w:hint="eastAsia"/>
          <w:sz w:val="28"/>
          <w:szCs w:val="28"/>
        </w:rPr>
        <w:t>、准确的</w:t>
      </w:r>
      <w:r>
        <w:rPr>
          <w:rFonts w:ascii="仿宋_GB2312" w:eastAsia="仿宋_GB2312" w:hAnsi="黑体" w:hint="eastAsia"/>
          <w:sz w:val="28"/>
          <w:szCs w:val="28"/>
        </w:rPr>
        <w:t>填写，都将为完善国家学生资助政策贡献重要力量，助力更多学生受益、顺利完成学业。在此，衷心感谢您的理解、信任与支持！</w:t>
      </w:r>
    </w:p>
    <w:p w14:paraId="3ABA594D" w14:textId="77777777" w:rsidR="000C206F" w:rsidRDefault="005B0238">
      <w:pPr>
        <w:spacing w:line="520" w:lineRule="exact"/>
        <w:ind w:firstLineChars="200" w:firstLine="560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祝您和家人生活</w:t>
      </w:r>
      <w:r>
        <w:rPr>
          <w:rFonts w:ascii="仿宋_GB2312" w:eastAsia="仿宋_GB2312" w:hAnsi="黑体"/>
          <w:sz w:val="28"/>
          <w:szCs w:val="28"/>
        </w:rPr>
        <w:t>顺遂</w:t>
      </w:r>
      <w:r>
        <w:rPr>
          <w:rFonts w:ascii="仿宋_GB2312" w:eastAsia="仿宋_GB2312" w:hAnsi="黑体" w:hint="eastAsia"/>
          <w:sz w:val="28"/>
          <w:szCs w:val="28"/>
        </w:rPr>
        <w:t>，同学们学业进步！</w:t>
      </w:r>
    </w:p>
    <w:p w14:paraId="1A00AEEC" w14:textId="77777777" w:rsidR="000C206F" w:rsidRDefault="000C206F">
      <w:pPr>
        <w:spacing w:line="520" w:lineRule="exact"/>
        <w:ind w:firstLineChars="200" w:firstLine="560"/>
        <w:jc w:val="right"/>
        <w:rPr>
          <w:rFonts w:ascii="仿宋_GB2312" w:eastAsia="仿宋_GB2312" w:hAnsi="黑体" w:hint="eastAsia"/>
          <w:sz w:val="28"/>
          <w:szCs w:val="28"/>
        </w:rPr>
      </w:pPr>
    </w:p>
    <w:p w14:paraId="2743664F" w14:textId="77777777" w:rsidR="000C206F" w:rsidRDefault="000C206F">
      <w:pPr>
        <w:spacing w:line="520" w:lineRule="exact"/>
        <w:ind w:firstLineChars="200" w:firstLine="560"/>
        <w:jc w:val="right"/>
        <w:rPr>
          <w:rFonts w:ascii="仿宋_GB2312" w:eastAsia="仿宋_GB2312" w:hAnsi="黑体" w:hint="eastAsia"/>
          <w:sz w:val="28"/>
          <w:szCs w:val="28"/>
        </w:rPr>
      </w:pPr>
    </w:p>
    <w:p w14:paraId="5FB89E9E" w14:textId="77777777" w:rsidR="000C206F" w:rsidRDefault="005B0238">
      <w:pPr>
        <w:spacing w:line="520" w:lineRule="exact"/>
        <w:ind w:firstLineChars="200" w:firstLine="560"/>
        <w:jc w:val="righ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全国学生资助管理中心</w:t>
      </w:r>
    </w:p>
    <w:p w14:paraId="48A9FCE6" w14:textId="26993FA7" w:rsidR="000C206F" w:rsidRDefault="005B0238">
      <w:pPr>
        <w:spacing w:line="520" w:lineRule="exact"/>
        <w:ind w:firstLineChars="200" w:firstLine="560"/>
        <w:jc w:val="center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2026 </w:t>
      </w:r>
      <w:r>
        <w:rPr>
          <w:rFonts w:ascii="仿宋_GB2312" w:eastAsia="仿宋_GB2312" w:hAnsi="黑体" w:hint="eastAsia"/>
          <w:sz w:val="28"/>
          <w:szCs w:val="28"/>
        </w:rPr>
        <w:t>年</w:t>
      </w:r>
      <w:r>
        <w:rPr>
          <w:rFonts w:ascii="仿宋_GB2312" w:eastAsia="仿宋_GB2312" w:hAnsi="黑体"/>
          <w:sz w:val="28"/>
          <w:szCs w:val="28"/>
        </w:rPr>
        <w:t xml:space="preserve"> </w:t>
      </w:r>
      <w:r w:rsidR="00F2232C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仿宋_GB2312" w:eastAsia="仿宋_GB2312" w:hAnsi="黑体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>月</w:t>
      </w:r>
    </w:p>
    <w:p w14:paraId="2E8655A9" w14:textId="77777777" w:rsidR="000C206F" w:rsidRDefault="000C206F">
      <w:pPr>
        <w:widowControl/>
        <w:jc w:val="left"/>
        <w:rPr>
          <w:rFonts w:ascii="仿宋_GB2312" w:eastAsia="仿宋_GB2312" w:hAnsi="黑体" w:hint="eastAsia"/>
          <w:sz w:val="24"/>
          <w:szCs w:val="24"/>
        </w:rPr>
      </w:pPr>
    </w:p>
    <w:sectPr w:rsidR="000C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56C9" w14:textId="77777777" w:rsidR="005E7376" w:rsidRDefault="005E7376" w:rsidP="00CD3E06">
      <w:pPr>
        <w:rPr>
          <w:rFonts w:hint="eastAsia"/>
        </w:rPr>
      </w:pPr>
      <w:r>
        <w:separator/>
      </w:r>
    </w:p>
  </w:endnote>
  <w:endnote w:type="continuationSeparator" w:id="0">
    <w:p w14:paraId="28756367" w14:textId="77777777" w:rsidR="005E7376" w:rsidRDefault="005E7376" w:rsidP="00CD3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52F91" w14:textId="77777777" w:rsidR="005E7376" w:rsidRDefault="005E7376" w:rsidP="00CD3E06">
      <w:pPr>
        <w:rPr>
          <w:rFonts w:hint="eastAsia"/>
        </w:rPr>
      </w:pPr>
      <w:r>
        <w:separator/>
      </w:r>
    </w:p>
  </w:footnote>
  <w:footnote w:type="continuationSeparator" w:id="0">
    <w:p w14:paraId="7644227B" w14:textId="77777777" w:rsidR="005E7376" w:rsidRDefault="005E7376" w:rsidP="00CD3E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04"/>
    <w:rsid w:val="00003681"/>
    <w:rsid w:val="00065274"/>
    <w:rsid w:val="000C206F"/>
    <w:rsid w:val="000C6287"/>
    <w:rsid w:val="000E379A"/>
    <w:rsid w:val="00102370"/>
    <w:rsid w:val="0016617B"/>
    <w:rsid w:val="00184E64"/>
    <w:rsid w:val="001E0AC6"/>
    <w:rsid w:val="001F202B"/>
    <w:rsid w:val="00220910"/>
    <w:rsid w:val="002C664C"/>
    <w:rsid w:val="003A2FD5"/>
    <w:rsid w:val="003B5F1B"/>
    <w:rsid w:val="003C097C"/>
    <w:rsid w:val="00423C6D"/>
    <w:rsid w:val="004274E9"/>
    <w:rsid w:val="004417B6"/>
    <w:rsid w:val="004474D1"/>
    <w:rsid w:val="00463164"/>
    <w:rsid w:val="00487BBD"/>
    <w:rsid w:val="004A2973"/>
    <w:rsid w:val="004E387A"/>
    <w:rsid w:val="00503DE7"/>
    <w:rsid w:val="0050600F"/>
    <w:rsid w:val="0051102E"/>
    <w:rsid w:val="005B0238"/>
    <w:rsid w:val="005E7376"/>
    <w:rsid w:val="006057CF"/>
    <w:rsid w:val="00612F90"/>
    <w:rsid w:val="00626F68"/>
    <w:rsid w:val="006E55DE"/>
    <w:rsid w:val="0074184C"/>
    <w:rsid w:val="007423B7"/>
    <w:rsid w:val="00756EBB"/>
    <w:rsid w:val="007E7934"/>
    <w:rsid w:val="00852089"/>
    <w:rsid w:val="008A03BF"/>
    <w:rsid w:val="009A4862"/>
    <w:rsid w:val="009D4BC2"/>
    <w:rsid w:val="00A14D38"/>
    <w:rsid w:val="00A65640"/>
    <w:rsid w:val="00A730DB"/>
    <w:rsid w:val="00AE4504"/>
    <w:rsid w:val="00B73A7D"/>
    <w:rsid w:val="00B9216C"/>
    <w:rsid w:val="00BA5353"/>
    <w:rsid w:val="00C43994"/>
    <w:rsid w:val="00C65FA0"/>
    <w:rsid w:val="00CD3E06"/>
    <w:rsid w:val="00D6594B"/>
    <w:rsid w:val="00EB5B71"/>
    <w:rsid w:val="00F10AAB"/>
    <w:rsid w:val="00F1639B"/>
    <w:rsid w:val="00F2232C"/>
    <w:rsid w:val="00F33501"/>
    <w:rsid w:val="00F55245"/>
    <w:rsid w:val="019B7734"/>
    <w:rsid w:val="054A784B"/>
    <w:rsid w:val="0749466D"/>
    <w:rsid w:val="07FB1404"/>
    <w:rsid w:val="09FB7366"/>
    <w:rsid w:val="0A4B01C2"/>
    <w:rsid w:val="0CF167FE"/>
    <w:rsid w:val="0D171176"/>
    <w:rsid w:val="15DA6411"/>
    <w:rsid w:val="1CE819CC"/>
    <w:rsid w:val="1CFD2A80"/>
    <w:rsid w:val="209C088A"/>
    <w:rsid w:val="20CA5D3E"/>
    <w:rsid w:val="21CC3CDF"/>
    <w:rsid w:val="22192627"/>
    <w:rsid w:val="248F710D"/>
    <w:rsid w:val="263E3E76"/>
    <w:rsid w:val="29826D04"/>
    <w:rsid w:val="2AE839DA"/>
    <w:rsid w:val="2B3F207C"/>
    <w:rsid w:val="2DAF2092"/>
    <w:rsid w:val="32562ADC"/>
    <w:rsid w:val="32965FE3"/>
    <w:rsid w:val="33541711"/>
    <w:rsid w:val="348D1FF9"/>
    <w:rsid w:val="356847E1"/>
    <w:rsid w:val="369E0DB3"/>
    <w:rsid w:val="36F53967"/>
    <w:rsid w:val="373B6744"/>
    <w:rsid w:val="38D330D8"/>
    <w:rsid w:val="3C101B8D"/>
    <w:rsid w:val="3F406FEE"/>
    <w:rsid w:val="3F6E3B5B"/>
    <w:rsid w:val="3FC24EF0"/>
    <w:rsid w:val="40354679"/>
    <w:rsid w:val="40580367"/>
    <w:rsid w:val="40F97454"/>
    <w:rsid w:val="410D3296"/>
    <w:rsid w:val="456B28EB"/>
    <w:rsid w:val="478B37F4"/>
    <w:rsid w:val="47D12ED9"/>
    <w:rsid w:val="4820176A"/>
    <w:rsid w:val="482F442F"/>
    <w:rsid w:val="484A67E7"/>
    <w:rsid w:val="49900B72"/>
    <w:rsid w:val="4A45195C"/>
    <w:rsid w:val="4A886551"/>
    <w:rsid w:val="4D244CBF"/>
    <w:rsid w:val="4DE4148C"/>
    <w:rsid w:val="4E217FEA"/>
    <w:rsid w:val="4E832BEF"/>
    <w:rsid w:val="4F332205"/>
    <w:rsid w:val="4F7D3946"/>
    <w:rsid w:val="53933738"/>
    <w:rsid w:val="55313209"/>
    <w:rsid w:val="570861EB"/>
    <w:rsid w:val="58BC0970"/>
    <w:rsid w:val="58C44394"/>
    <w:rsid w:val="59C01C6B"/>
    <w:rsid w:val="5BD70683"/>
    <w:rsid w:val="5BF60D08"/>
    <w:rsid w:val="5BFF4CBE"/>
    <w:rsid w:val="5C271A04"/>
    <w:rsid w:val="5E1E6518"/>
    <w:rsid w:val="6287090C"/>
    <w:rsid w:val="62DC55C0"/>
    <w:rsid w:val="64322AF9"/>
    <w:rsid w:val="64F14763"/>
    <w:rsid w:val="657E3861"/>
    <w:rsid w:val="67A1616C"/>
    <w:rsid w:val="690F05BC"/>
    <w:rsid w:val="69817ECF"/>
    <w:rsid w:val="6A045860"/>
    <w:rsid w:val="6AB778B5"/>
    <w:rsid w:val="6CA1081C"/>
    <w:rsid w:val="6E843F52"/>
    <w:rsid w:val="6EBA7973"/>
    <w:rsid w:val="6F7C731F"/>
    <w:rsid w:val="6F8B1310"/>
    <w:rsid w:val="726A7902"/>
    <w:rsid w:val="727B566C"/>
    <w:rsid w:val="769B452E"/>
    <w:rsid w:val="773F135E"/>
    <w:rsid w:val="7AC0066D"/>
    <w:rsid w:val="7AD11D18"/>
    <w:rsid w:val="7BD945C5"/>
    <w:rsid w:val="7D782922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878B0"/>
  <w15:docId w15:val="{67519F7E-E4AD-410A-8487-F16C12F0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Revision"/>
    <w:hidden/>
    <w:uiPriority w:val="99"/>
    <w:semiHidden/>
    <w:rsid w:val="001023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贝拉拉</dc:creator>
  <cp:lastModifiedBy>张一波</cp:lastModifiedBy>
  <cp:revision>5</cp:revision>
  <dcterms:created xsi:type="dcterms:W3CDTF">2026-06-02T02:13:00Z</dcterms:created>
  <dcterms:modified xsi:type="dcterms:W3CDTF">2026-06-26T03:36:00Z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056CDA9FD3FF4EB2B12C1D5E4398A2CF_13</vt:lpwstr>
  </property>
  <property fmtid="{D5CDD505-2E9C-101B-9397-08002B2CF9AE}" pid="4" name="KSOTemplateDocerSaveRecord">
    <vt:lpwstr>eyJoZGlkIjoiMGMwNWU3NzRlM2QzZmE3YjdjNGE2Mzg2YzY4MDg1MGEiLCJ1c2VySWQiOiI0MTI0OTcwOTcifQ==</vt:lpwstr>
  </property>
</Properties>
</file>