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BB" w:rsidRPr="005A0A2B" w:rsidRDefault="00797BBB" w:rsidP="00A03066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5A0A2B">
        <w:rPr>
          <w:rFonts w:ascii="黑体" w:eastAsia="黑体" w:hAnsi="黑体" w:hint="eastAsia"/>
          <w:sz w:val="32"/>
          <w:szCs w:val="32"/>
        </w:rPr>
        <w:t>201</w:t>
      </w:r>
      <w:r w:rsidR="00B67BD2">
        <w:rPr>
          <w:rFonts w:ascii="黑体" w:eastAsia="黑体" w:hAnsi="黑体"/>
          <w:sz w:val="32"/>
          <w:szCs w:val="32"/>
        </w:rPr>
        <w:t>8</w:t>
      </w:r>
      <w:r w:rsidRPr="005A0A2B">
        <w:rPr>
          <w:rFonts w:ascii="黑体" w:eastAsia="黑体" w:hAnsi="黑体" w:hint="eastAsia"/>
          <w:sz w:val="32"/>
          <w:szCs w:val="32"/>
        </w:rPr>
        <w:t>-</w:t>
      </w:r>
      <w:r w:rsidRPr="005A0A2B">
        <w:rPr>
          <w:rFonts w:ascii="黑体" w:eastAsia="黑体" w:hAnsi="黑体"/>
          <w:sz w:val="32"/>
          <w:szCs w:val="32"/>
        </w:rPr>
        <w:t>201</w:t>
      </w:r>
      <w:r w:rsidR="00B67BD2">
        <w:rPr>
          <w:rFonts w:ascii="黑体" w:eastAsia="黑体" w:hAnsi="黑体"/>
          <w:sz w:val="32"/>
          <w:szCs w:val="32"/>
        </w:rPr>
        <w:t>9</w:t>
      </w:r>
      <w:r w:rsidRPr="005A0A2B">
        <w:rPr>
          <w:rFonts w:ascii="黑体" w:eastAsia="黑体" w:hAnsi="黑体"/>
          <w:sz w:val="32"/>
          <w:szCs w:val="32"/>
        </w:rPr>
        <w:t>学年企事业奖助学金各学院部名额分配表</w:t>
      </w:r>
    </w:p>
    <w:tbl>
      <w:tblPr>
        <w:tblW w:w="15240" w:type="dxa"/>
        <w:tblLook w:val="04A0" w:firstRow="1" w:lastRow="0" w:firstColumn="1" w:lastColumn="0" w:noHBand="0" w:noVBand="1"/>
      </w:tblPr>
      <w:tblGrid>
        <w:gridCol w:w="120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F1007" w:rsidRPr="003F1007" w:rsidTr="003F1007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3F1007" w:rsidRPr="003F1007" w:rsidTr="003F1007">
        <w:trPr>
          <w:trHeight w:val="11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007" w:rsidRPr="003F1007" w:rsidRDefault="003F1007" w:rsidP="003F100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紫薇郎·精科霞峰助学金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胜利成才奖学金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胜软科技学业奖学金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中原油田-优秀学生奖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SPE北方分会奖学金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柏年助学金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山东省石油学会奖学金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中国银行助学金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中国石油奖学金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中国海油大学生助学基金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日照银行助学金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京博仁孝奖学金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森隆基金会助学金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石工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储建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新能源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海空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3F1007" w:rsidRPr="003F1007" w:rsidTr="003F100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每人金额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3F1007" w:rsidRPr="003F1007" w:rsidTr="002A1DB0">
        <w:trPr>
          <w:trHeight w:val="1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评选范围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2A1DB0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大三年级本科生（限</w:t>
            </w:r>
            <w:r w:rsidR="003F1007"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大三年级本科生（限学院）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大一年级本科生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本科生（有侧重专业）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本科生（有侧重专业）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本科生（限学院）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</w:t>
            </w:r>
          </w:p>
        </w:tc>
      </w:tr>
      <w:tr w:rsidR="003F1007" w:rsidRPr="003F1007" w:rsidTr="002A1DB0">
        <w:trPr>
          <w:trHeight w:val="154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家庭经济困难学生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有优先获准条件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有优先获准条件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家庭经济困难学生，另有优先认定条件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家庭经济困难学生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07" w:rsidRPr="003F1007" w:rsidRDefault="003F1007" w:rsidP="003F1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F1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家庭经济困难学生</w:t>
            </w:r>
          </w:p>
        </w:tc>
      </w:tr>
    </w:tbl>
    <w:p w:rsidR="00797BBB" w:rsidRPr="00797BBB" w:rsidRDefault="00797BBB" w:rsidP="005A0A2B">
      <w:pPr>
        <w:rPr>
          <w:rFonts w:ascii="黑体" w:eastAsia="黑体" w:hAnsi="黑体" w:hint="eastAsia"/>
          <w:sz w:val="28"/>
          <w:szCs w:val="28"/>
        </w:rPr>
      </w:pPr>
      <w:bookmarkStart w:id="0" w:name="_GoBack"/>
      <w:bookmarkEnd w:id="0"/>
    </w:p>
    <w:sectPr w:rsidR="00797BBB" w:rsidRPr="00797BBB" w:rsidSect="00311055">
      <w:pgSz w:w="16838" w:h="11906" w:orient="landscape"/>
      <w:pgMar w:top="284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50" w:rsidRDefault="00906750" w:rsidP="00C87DA0">
      <w:r>
        <w:separator/>
      </w:r>
    </w:p>
  </w:endnote>
  <w:endnote w:type="continuationSeparator" w:id="0">
    <w:p w:rsidR="00906750" w:rsidRDefault="00906750" w:rsidP="00C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50" w:rsidRDefault="00906750" w:rsidP="00C87DA0">
      <w:r>
        <w:separator/>
      </w:r>
    </w:p>
  </w:footnote>
  <w:footnote w:type="continuationSeparator" w:id="0">
    <w:p w:rsidR="00906750" w:rsidRDefault="00906750" w:rsidP="00C87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7C"/>
    <w:rsid w:val="000D79B5"/>
    <w:rsid w:val="00104426"/>
    <w:rsid w:val="002A1DB0"/>
    <w:rsid w:val="00311055"/>
    <w:rsid w:val="00345CCD"/>
    <w:rsid w:val="003F1007"/>
    <w:rsid w:val="004973BE"/>
    <w:rsid w:val="004B01EA"/>
    <w:rsid w:val="005A0A2B"/>
    <w:rsid w:val="00797BBB"/>
    <w:rsid w:val="00906750"/>
    <w:rsid w:val="00A03066"/>
    <w:rsid w:val="00A67BAE"/>
    <w:rsid w:val="00B13B7C"/>
    <w:rsid w:val="00B67BD2"/>
    <w:rsid w:val="00B83F06"/>
    <w:rsid w:val="00C87DA0"/>
    <w:rsid w:val="00C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88DCC7-9438-41B1-8405-F21792E9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D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</cp:revision>
  <dcterms:created xsi:type="dcterms:W3CDTF">2018-10-22T08:22:00Z</dcterms:created>
  <dcterms:modified xsi:type="dcterms:W3CDTF">2019-10-18T03:45:00Z</dcterms:modified>
</cp:coreProperties>
</file>