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1E4E2" w14:textId="53389AC4" w:rsidR="00664A58" w:rsidRDefault="003276DB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“优秀</w:t>
      </w:r>
      <w:r w:rsidR="00000000">
        <w:rPr>
          <w:rFonts w:ascii="黑体" w:eastAsia="黑体" w:hint="eastAsia"/>
          <w:b/>
          <w:sz w:val="36"/>
          <w:szCs w:val="36"/>
        </w:rPr>
        <w:t>学生资助宣传大使</w:t>
      </w:r>
      <w:r>
        <w:rPr>
          <w:rFonts w:ascii="黑体" w:eastAsia="黑体" w:hint="eastAsia"/>
          <w:b/>
          <w:sz w:val="36"/>
          <w:szCs w:val="36"/>
        </w:rPr>
        <w:t>”申请</w:t>
      </w:r>
      <w:r w:rsidR="00000000">
        <w:rPr>
          <w:rFonts w:ascii="黑体" w:eastAsia="黑体" w:hint="eastAsia"/>
          <w:b/>
          <w:sz w:val="36"/>
          <w:szCs w:val="36"/>
        </w:rPr>
        <w:t>表</w:t>
      </w:r>
    </w:p>
    <w:p w14:paraId="14F6A9AE" w14:textId="77777777" w:rsidR="00664A58" w:rsidRDefault="00000000">
      <w:pPr>
        <w:adjustRightInd w:val="0"/>
        <w:snapToGrid w:val="0"/>
        <w:spacing w:beforeLines="100" w:before="312"/>
        <w:rPr>
          <w:b/>
          <w:sz w:val="24"/>
        </w:rPr>
      </w:pPr>
      <w:r>
        <w:rPr>
          <w:rFonts w:hint="eastAsia"/>
          <w:b/>
          <w:sz w:val="24"/>
        </w:rPr>
        <w:t>学校：中国石油大学（华东）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院部：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学号：</w:t>
      </w:r>
    </w:p>
    <w:tbl>
      <w:tblPr>
        <w:tblpPr w:leftFromText="180" w:rightFromText="180" w:vertAnchor="page" w:horzAnchor="margin" w:tblpXSpec="center" w:tblpY="2851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265"/>
        <w:gridCol w:w="1624"/>
        <w:gridCol w:w="1083"/>
        <w:gridCol w:w="1367"/>
        <w:gridCol w:w="1264"/>
        <w:gridCol w:w="2527"/>
      </w:tblGrid>
      <w:tr w:rsidR="00664A58" w14:paraId="201A690D" w14:textId="77777777">
        <w:trPr>
          <w:cantSplit/>
          <w:trHeight w:val="679"/>
        </w:trPr>
        <w:tc>
          <w:tcPr>
            <w:tcW w:w="830" w:type="dxa"/>
            <w:vMerge w:val="restart"/>
            <w:vAlign w:val="center"/>
          </w:tcPr>
          <w:p w14:paraId="55D83EDE" w14:textId="77777777" w:rsidR="00664A58" w:rsidRDefault="00000000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5" w:type="dxa"/>
            <w:vAlign w:val="center"/>
          </w:tcPr>
          <w:p w14:paraId="63F0AF80" w14:textId="77777777" w:rsidR="00664A58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vAlign w:val="center"/>
          </w:tcPr>
          <w:p w14:paraId="2389AE13" w14:textId="77777777" w:rsidR="00664A58" w:rsidRDefault="00664A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73E7C9F1" w14:textId="77777777" w:rsidR="00664A58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7" w:type="dxa"/>
            <w:vAlign w:val="center"/>
          </w:tcPr>
          <w:p w14:paraId="1E3B27DA" w14:textId="77777777" w:rsidR="00664A58" w:rsidRDefault="00664A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5E748F10" w14:textId="77777777" w:rsidR="00664A58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7" w:type="dxa"/>
            <w:vAlign w:val="center"/>
          </w:tcPr>
          <w:p w14:paraId="38A153D8" w14:textId="77777777" w:rsidR="00664A58" w:rsidRDefault="00664A58">
            <w:pPr>
              <w:snapToGrid w:val="0"/>
              <w:jc w:val="center"/>
              <w:rPr>
                <w:sz w:val="24"/>
              </w:rPr>
            </w:pPr>
          </w:p>
        </w:tc>
      </w:tr>
      <w:tr w:rsidR="00664A58" w14:paraId="19880557" w14:textId="77777777">
        <w:trPr>
          <w:cantSplit/>
          <w:trHeight w:hRule="exact" w:val="624"/>
        </w:trPr>
        <w:tc>
          <w:tcPr>
            <w:tcW w:w="830" w:type="dxa"/>
            <w:vMerge/>
            <w:vAlign w:val="center"/>
          </w:tcPr>
          <w:p w14:paraId="303CDA8F" w14:textId="77777777" w:rsidR="00664A58" w:rsidRDefault="00664A58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9997AB0" w14:textId="77777777" w:rsidR="00664A58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4" w:type="dxa"/>
            <w:vAlign w:val="center"/>
          </w:tcPr>
          <w:p w14:paraId="00048A82" w14:textId="77777777" w:rsidR="00664A58" w:rsidRDefault="00664A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4942452A" w14:textId="77777777" w:rsidR="00664A58" w:rsidRDefault="00000000">
            <w:pPr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0E642EFC" w14:textId="77777777" w:rsidR="00664A58" w:rsidRDefault="00664A58">
            <w:pPr>
              <w:snapToGrid w:val="0"/>
              <w:rPr>
                <w:sz w:val="24"/>
              </w:rPr>
            </w:pPr>
          </w:p>
          <w:p w14:paraId="346B28E7" w14:textId="77777777" w:rsidR="00664A58" w:rsidRDefault="00664A58">
            <w:pPr>
              <w:snapToGrid w:val="0"/>
              <w:rPr>
                <w:sz w:val="24"/>
              </w:rPr>
            </w:pPr>
          </w:p>
          <w:p w14:paraId="0E0CF7F8" w14:textId="77777777" w:rsidR="00664A58" w:rsidRDefault="00664A58">
            <w:pPr>
              <w:snapToGrid w:val="0"/>
              <w:rPr>
                <w:sz w:val="24"/>
              </w:rPr>
            </w:pPr>
          </w:p>
          <w:p w14:paraId="2291949A" w14:textId="77777777" w:rsidR="00664A58" w:rsidRDefault="00664A58">
            <w:pPr>
              <w:snapToGrid w:val="0"/>
              <w:rPr>
                <w:sz w:val="24"/>
              </w:rPr>
            </w:pPr>
          </w:p>
        </w:tc>
        <w:tc>
          <w:tcPr>
            <w:tcW w:w="1367" w:type="dxa"/>
            <w:vAlign w:val="center"/>
          </w:tcPr>
          <w:p w14:paraId="45FE9191" w14:textId="77777777" w:rsidR="00664A58" w:rsidRDefault="00664A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5223354D" w14:textId="77777777" w:rsidR="00664A58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7" w:type="dxa"/>
            <w:vAlign w:val="center"/>
          </w:tcPr>
          <w:p w14:paraId="2BC0ABB5" w14:textId="77777777" w:rsidR="00664A58" w:rsidRDefault="00664A58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664A58" w14:paraId="5798A158" w14:textId="77777777">
        <w:trPr>
          <w:cantSplit/>
          <w:trHeight w:hRule="exact" w:val="624"/>
        </w:trPr>
        <w:tc>
          <w:tcPr>
            <w:tcW w:w="830" w:type="dxa"/>
            <w:vMerge/>
            <w:vAlign w:val="center"/>
          </w:tcPr>
          <w:p w14:paraId="12419221" w14:textId="77777777" w:rsidR="00664A58" w:rsidRDefault="00664A58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88FC650" w14:textId="77777777" w:rsidR="00664A58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624" w:type="dxa"/>
            <w:vAlign w:val="center"/>
          </w:tcPr>
          <w:p w14:paraId="3EB7F275" w14:textId="77777777" w:rsidR="00664A58" w:rsidRDefault="00664A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31DD5509" w14:textId="77777777" w:rsidR="00664A58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7" w:type="dxa"/>
            <w:vAlign w:val="center"/>
          </w:tcPr>
          <w:p w14:paraId="13140EA4" w14:textId="77777777" w:rsidR="00664A58" w:rsidRDefault="00664A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0382714A" w14:textId="77777777" w:rsidR="00664A58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7" w:type="dxa"/>
            <w:vAlign w:val="center"/>
          </w:tcPr>
          <w:p w14:paraId="3E40D0D7" w14:textId="77777777" w:rsidR="00664A58" w:rsidRDefault="00664A58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664A58" w14:paraId="5F638EA5" w14:textId="77777777">
        <w:trPr>
          <w:cantSplit/>
          <w:trHeight w:val="608"/>
        </w:trPr>
        <w:tc>
          <w:tcPr>
            <w:tcW w:w="830" w:type="dxa"/>
            <w:vMerge w:val="restart"/>
            <w:vAlign w:val="center"/>
          </w:tcPr>
          <w:p w14:paraId="157293A0" w14:textId="77777777" w:rsidR="00664A58" w:rsidRDefault="00000000">
            <w:pPr>
              <w:snapToGrid w:val="0"/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</w:t>
            </w:r>
          </w:p>
          <w:p w14:paraId="67960EC1" w14:textId="77777777" w:rsidR="00664A58" w:rsidRDefault="00000000">
            <w:pPr>
              <w:snapToGrid w:val="0"/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5" w:type="dxa"/>
            <w:vAlign w:val="center"/>
          </w:tcPr>
          <w:p w14:paraId="02C0F3B5" w14:textId="77777777" w:rsidR="00664A58" w:rsidRDefault="00000000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74" w:type="dxa"/>
            <w:gridSpan w:val="3"/>
            <w:vAlign w:val="center"/>
          </w:tcPr>
          <w:p w14:paraId="3F522851" w14:textId="77777777" w:rsidR="00664A58" w:rsidRDefault="00000000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91" w:type="dxa"/>
            <w:gridSpan w:val="2"/>
            <w:vAlign w:val="center"/>
          </w:tcPr>
          <w:p w14:paraId="4DE182CB" w14:textId="77777777" w:rsidR="00664A58" w:rsidRDefault="00000000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664A58" w14:paraId="6469C311" w14:textId="77777777">
        <w:trPr>
          <w:cantSplit/>
          <w:trHeight w:val="608"/>
        </w:trPr>
        <w:tc>
          <w:tcPr>
            <w:tcW w:w="830" w:type="dxa"/>
            <w:vMerge/>
            <w:vAlign w:val="center"/>
          </w:tcPr>
          <w:p w14:paraId="0964352C" w14:textId="77777777" w:rsidR="00664A58" w:rsidRDefault="00664A58">
            <w:pPr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4589BAB" w14:textId="77777777" w:rsidR="00664A58" w:rsidRDefault="00664A58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3658E249" w14:textId="77777777" w:rsidR="00664A58" w:rsidRDefault="00664A58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0AEDEB55" w14:textId="77777777" w:rsidR="00664A58" w:rsidRDefault="00664A58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664A58" w14:paraId="30EEE398" w14:textId="77777777">
        <w:trPr>
          <w:cantSplit/>
          <w:trHeight w:val="608"/>
        </w:trPr>
        <w:tc>
          <w:tcPr>
            <w:tcW w:w="830" w:type="dxa"/>
            <w:vMerge/>
            <w:vAlign w:val="center"/>
          </w:tcPr>
          <w:p w14:paraId="486D3CF1" w14:textId="77777777" w:rsidR="00664A58" w:rsidRDefault="00664A58">
            <w:pPr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1C7B442" w14:textId="77777777" w:rsidR="00664A58" w:rsidRDefault="00664A58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055AFF21" w14:textId="77777777" w:rsidR="00664A58" w:rsidRDefault="00664A58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0EFA3C7B" w14:textId="77777777" w:rsidR="00664A58" w:rsidRDefault="00664A58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664A58" w14:paraId="09FFB328" w14:textId="77777777">
        <w:trPr>
          <w:cantSplit/>
          <w:trHeight w:val="608"/>
        </w:trPr>
        <w:tc>
          <w:tcPr>
            <w:tcW w:w="830" w:type="dxa"/>
            <w:vMerge/>
            <w:vAlign w:val="center"/>
          </w:tcPr>
          <w:p w14:paraId="579E1ECD" w14:textId="77777777" w:rsidR="00664A58" w:rsidRDefault="00664A58">
            <w:pPr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8107D7B" w14:textId="77777777" w:rsidR="00664A58" w:rsidRDefault="00664A58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074" w:type="dxa"/>
            <w:gridSpan w:val="3"/>
            <w:vAlign w:val="center"/>
          </w:tcPr>
          <w:p w14:paraId="5BAABDCF" w14:textId="77777777" w:rsidR="00664A58" w:rsidRDefault="00664A58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40409E24" w14:textId="77777777" w:rsidR="00664A58" w:rsidRDefault="00664A58">
            <w:pPr>
              <w:snapToGrid w:val="0"/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664A58" w14:paraId="6D794ECC" w14:textId="77777777">
        <w:tblPrEx>
          <w:jc w:val="center"/>
        </w:tblPrEx>
        <w:trPr>
          <w:cantSplit/>
          <w:trHeight w:val="7937"/>
          <w:jc w:val="center"/>
        </w:trPr>
        <w:tc>
          <w:tcPr>
            <w:tcW w:w="830" w:type="dxa"/>
            <w:vAlign w:val="center"/>
          </w:tcPr>
          <w:p w14:paraId="3188C479" w14:textId="6E485724" w:rsidR="00664A58" w:rsidRDefault="00000000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 w:rsidR="003276DB">
              <w:rPr>
                <w:rFonts w:hint="eastAsia"/>
                <w:b/>
                <w:sz w:val="24"/>
              </w:rPr>
              <w:t>开展情况</w:t>
            </w:r>
          </w:p>
          <w:p w14:paraId="66E61F9C" w14:textId="77777777" w:rsidR="00664A58" w:rsidRDefault="00000000">
            <w:pPr>
              <w:snapToGrid w:val="0"/>
              <w:spacing w:before="72"/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sz w:val="20"/>
              </w:rPr>
              <w:t>1000</w:t>
            </w:r>
            <w:r>
              <w:rPr>
                <w:sz w:val="20"/>
              </w:rPr>
              <w:t>字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9130" w:type="dxa"/>
            <w:gridSpan w:val="6"/>
            <w:vAlign w:val="center"/>
          </w:tcPr>
          <w:p w14:paraId="255792B8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BA457AA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AC3DEC9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746B08B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DEF9112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4A9D51CE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05825C1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0AD0F64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A344499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3238702F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3A34834E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0B9E2513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4D01064B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3B5B5485" w14:textId="77777777" w:rsidR="00664A58" w:rsidRDefault="00664A58">
            <w:pPr>
              <w:snapToGrid w:val="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39C65406" w14:textId="77777777" w:rsidR="00664A58" w:rsidRDefault="00664A58">
            <w:pPr>
              <w:snapToGrid w:val="0"/>
              <w:spacing w:beforeLines="50" w:before="156" w:afterLines="100" w:after="312"/>
              <w:rPr>
                <w:rFonts w:asciiTheme="minorEastAsia" w:hAnsiTheme="minorEastAsia" w:hint="eastAsia"/>
                <w:sz w:val="24"/>
              </w:rPr>
            </w:pPr>
          </w:p>
          <w:p w14:paraId="08923EA1" w14:textId="77777777" w:rsidR="00664A58" w:rsidRDefault="00664A58">
            <w:pPr>
              <w:snapToGrid w:val="0"/>
              <w:spacing w:beforeLines="50" w:before="156" w:afterLines="100" w:after="312"/>
              <w:rPr>
                <w:sz w:val="24"/>
              </w:rPr>
            </w:pPr>
          </w:p>
        </w:tc>
      </w:tr>
    </w:tbl>
    <w:tbl>
      <w:tblPr>
        <w:tblW w:w="10000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9119"/>
      </w:tblGrid>
      <w:tr w:rsidR="00664A58" w14:paraId="76315BFF" w14:textId="77777777">
        <w:trPr>
          <w:trHeight w:val="704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DDAC" w14:textId="70B0BF06" w:rsidR="00664A58" w:rsidRDefault="000000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工作</w:t>
            </w:r>
            <w:r w:rsidR="003276DB">
              <w:rPr>
                <w:rFonts w:hint="eastAsia"/>
                <w:b/>
                <w:sz w:val="24"/>
              </w:rPr>
              <w:t>开展情况</w:t>
            </w:r>
          </w:p>
          <w:p w14:paraId="24D4E92D" w14:textId="77777777" w:rsidR="00664A58" w:rsidRDefault="00664A5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2716" w14:textId="77777777" w:rsidR="00664A58" w:rsidRDefault="00664A5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48A23243" w14:textId="77777777" w:rsidR="00664A58" w:rsidRDefault="00664A5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116F01D2" w14:textId="77777777" w:rsidR="00664A58" w:rsidRDefault="00664A5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6AA581B8" w14:textId="77777777" w:rsidR="00664A58" w:rsidRDefault="00664A5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6A6E6508" w14:textId="77777777" w:rsidR="00664A58" w:rsidRDefault="00664A5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2826C10B" w14:textId="77777777" w:rsidR="00664A58" w:rsidRDefault="00664A58">
            <w:pPr>
              <w:rPr>
                <w:sz w:val="28"/>
                <w:szCs w:val="28"/>
              </w:rPr>
            </w:pPr>
          </w:p>
          <w:p w14:paraId="71C8945E" w14:textId="77777777" w:rsidR="00664A58" w:rsidRDefault="00664A58">
            <w:pPr>
              <w:rPr>
                <w:sz w:val="28"/>
                <w:szCs w:val="28"/>
              </w:rPr>
            </w:pPr>
          </w:p>
          <w:p w14:paraId="36F0BE07" w14:textId="77777777" w:rsidR="00664A58" w:rsidRDefault="00664A58">
            <w:pPr>
              <w:rPr>
                <w:sz w:val="28"/>
                <w:szCs w:val="28"/>
              </w:rPr>
            </w:pPr>
          </w:p>
          <w:p w14:paraId="4CB6F154" w14:textId="77777777" w:rsidR="00664A58" w:rsidRDefault="00664A58">
            <w:pPr>
              <w:rPr>
                <w:sz w:val="28"/>
                <w:szCs w:val="28"/>
              </w:rPr>
            </w:pPr>
          </w:p>
          <w:p w14:paraId="2154F4BD" w14:textId="77777777" w:rsidR="00664A58" w:rsidRDefault="00664A58">
            <w:pPr>
              <w:rPr>
                <w:sz w:val="28"/>
                <w:szCs w:val="28"/>
              </w:rPr>
            </w:pPr>
          </w:p>
          <w:p w14:paraId="533DCC9A" w14:textId="77777777" w:rsidR="00664A58" w:rsidRDefault="00664A58">
            <w:pPr>
              <w:rPr>
                <w:sz w:val="28"/>
                <w:szCs w:val="28"/>
              </w:rPr>
            </w:pPr>
          </w:p>
          <w:p w14:paraId="04DF16E7" w14:textId="77777777" w:rsidR="00664A58" w:rsidRDefault="00664A58">
            <w:pPr>
              <w:rPr>
                <w:sz w:val="28"/>
                <w:szCs w:val="28"/>
              </w:rPr>
            </w:pPr>
          </w:p>
          <w:p w14:paraId="7D7E3F0E" w14:textId="77777777" w:rsidR="00664A58" w:rsidRDefault="00664A58">
            <w:pPr>
              <w:rPr>
                <w:sz w:val="28"/>
                <w:szCs w:val="28"/>
              </w:rPr>
            </w:pPr>
          </w:p>
          <w:p w14:paraId="6F46038E" w14:textId="77777777" w:rsidR="00664A58" w:rsidRDefault="00664A58">
            <w:pPr>
              <w:rPr>
                <w:sz w:val="28"/>
                <w:szCs w:val="28"/>
              </w:rPr>
            </w:pPr>
          </w:p>
          <w:p w14:paraId="6C034802" w14:textId="77777777" w:rsidR="00664A58" w:rsidRDefault="00664A58">
            <w:pPr>
              <w:rPr>
                <w:sz w:val="28"/>
                <w:szCs w:val="28"/>
              </w:rPr>
            </w:pPr>
          </w:p>
          <w:p w14:paraId="54EE6472" w14:textId="77777777" w:rsidR="00664A58" w:rsidRDefault="00664A58">
            <w:pPr>
              <w:rPr>
                <w:sz w:val="28"/>
                <w:szCs w:val="28"/>
              </w:rPr>
            </w:pPr>
          </w:p>
          <w:p w14:paraId="58903CA9" w14:textId="77777777" w:rsidR="00664A58" w:rsidRDefault="00664A58">
            <w:pPr>
              <w:rPr>
                <w:sz w:val="28"/>
                <w:szCs w:val="28"/>
              </w:rPr>
            </w:pPr>
          </w:p>
          <w:p w14:paraId="3073F1AB" w14:textId="77777777" w:rsidR="00664A58" w:rsidRDefault="00664A58">
            <w:pPr>
              <w:rPr>
                <w:sz w:val="28"/>
                <w:szCs w:val="28"/>
              </w:rPr>
            </w:pPr>
          </w:p>
          <w:p w14:paraId="6B0AF187" w14:textId="77777777" w:rsidR="00664A58" w:rsidRDefault="00664A58">
            <w:pPr>
              <w:rPr>
                <w:sz w:val="28"/>
                <w:szCs w:val="28"/>
              </w:rPr>
            </w:pPr>
          </w:p>
          <w:p w14:paraId="1DE0C207" w14:textId="51FBB9E8" w:rsidR="00664A58" w:rsidRDefault="003276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="00000000">
              <w:rPr>
                <w:sz w:val="28"/>
                <w:szCs w:val="28"/>
              </w:rPr>
              <w:t>人</w:t>
            </w:r>
            <w:r w:rsidR="00000000">
              <w:rPr>
                <w:rFonts w:hint="eastAsia"/>
                <w:sz w:val="28"/>
                <w:szCs w:val="28"/>
              </w:rPr>
              <w:t>：</w:t>
            </w:r>
          </w:p>
          <w:p w14:paraId="5280554B" w14:textId="77777777" w:rsidR="00664A5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  <w:p w14:paraId="2054F46A" w14:textId="77777777" w:rsidR="00664A58" w:rsidRDefault="00664A58">
            <w:pPr>
              <w:tabs>
                <w:tab w:val="left" w:pos="5209"/>
              </w:tabs>
              <w:jc w:val="left"/>
              <w:rPr>
                <w:sz w:val="24"/>
              </w:rPr>
            </w:pPr>
          </w:p>
        </w:tc>
      </w:tr>
    </w:tbl>
    <w:p w14:paraId="5EA34F81" w14:textId="77777777" w:rsidR="00664A58" w:rsidRDefault="00664A58"/>
    <w:sectPr w:rsidR="0066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NjZjczYjYxYWE2MWRjYWUwMzMwNzA3NjA2MWNiOGIifQ=="/>
  </w:docVars>
  <w:rsids>
    <w:rsidRoot w:val="00523C7D"/>
    <w:rsid w:val="000006AC"/>
    <w:rsid w:val="00132763"/>
    <w:rsid w:val="001376DA"/>
    <w:rsid w:val="002C4451"/>
    <w:rsid w:val="003276DB"/>
    <w:rsid w:val="003D24B0"/>
    <w:rsid w:val="004E362C"/>
    <w:rsid w:val="00521C4D"/>
    <w:rsid w:val="00523C7D"/>
    <w:rsid w:val="005628D6"/>
    <w:rsid w:val="00567A73"/>
    <w:rsid w:val="005E63E3"/>
    <w:rsid w:val="00664A58"/>
    <w:rsid w:val="0073444C"/>
    <w:rsid w:val="00782956"/>
    <w:rsid w:val="007E655E"/>
    <w:rsid w:val="00976222"/>
    <w:rsid w:val="00995EC1"/>
    <w:rsid w:val="009E4DC5"/>
    <w:rsid w:val="00A625E2"/>
    <w:rsid w:val="00A67E1F"/>
    <w:rsid w:val="00C07933"/>
    <w:rsid w:val="00C254DA"/>
    <w:rsid w:val="00C951C5"/>
    <w:rsid w:val="00CD6BD4"/>
    <w:rsid w:val="00DE3AC9"/>
    <w:rsid w:val="00DE60BD"/>
    <w:rsid w:val="00E53C9A"/>
    <w:rsid w:val="00EC5E4F"/>
    <w:rsid w:val="122734CE"/>
    <w:rsid w:val="63D25BB7"/>
    <w:rsid w:val="70D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FAF6"/>
  <w15:docId w15:val="{8BFD8AC5-6913-43D1-B94B-BD276C27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  <w:rPr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宗先波</dc:creator>
  <cp:lastModifiedBy>张一波</cp:lastModifiedBy>
  <cp:revision>15</cp:revision>
  <dcterms:created xsi:type="dcterms:W3CDTF">2020-06-11T02:00:00Z</dcterms:created>
  <dcterms:modified xsi:type="dcterms:W3CDTF">2025-03-13T03:09:00Z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6C987BE3D83E47D38720FC9A80882D1B_13</vt:lpwstr>
  </property>
</Properties>
</file>